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ff4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126"/>
        <w:gridCol w:w="2411"/>
        <w:gridCol w:w="2182"/>
        <w:gridCol w:w="1991"/>
        <w:gridCol w:w="1355"/>
      </w:tblGrid>
      <w:tr w:rsidR="005F7D7B" w:rsidRPr="00BB438D" w14:paraId="6AA99713" w14:textId="77777777" w:rsidTr="00E36EF6">
        <w:tc>
          <w:tcPr>
            <w:tcW w:w="2126" w:type="dxa"/>
          </w:tcPr>
          <w:p w14:paraId="0B8310C5" w14:textId="77777777" w:rsidR="005F7D7B" w:rsidRPr="00BB438D" w:rsidRDefault="00601627" w:rsidP="00DA00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2411" w:type="dxa"/>
          </w:tcPr>
          <w:p w14:paraId="3E26FF60" w14:textId="77777777" w:rsidR="005F7D7B" w:rsidRPr="00BB438D" w:rsidRDefault="00601627" w:rsidP="00DA00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182" w:type="dxa"/>
          </w:tcPr>
          <w:p w14:paraId="791FED59" w14:textId="77777777" w:rsidR="005F7D7B" w:rsidRPr="00BB438D" w:rsidRDefault="00601627" w:rsidP="00DA00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Специальность</w:t>
            </w:r>
          </w:p>
        </w:tc>
        <w:tc>
          <w:tcPr>
            <w:tcW w:w="1991" w:type="dxa"/>
          </w:tcPr>
          <w:p w14:paraId="58E1699D" w14:textId="42D57DBA" w:rsidR="005F7D7B" w:rsidRPr="00BB438D" w:rsidRDefault="00601627" w:rsidP="00DA00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Номер свидетельства об аккредитации</w:t>
            </w:r>
          </w:p>
        </w:tc>
        <w:tc>
          <w:tcPr>
            <w:tcW w:w="1355" w:type="dxa"/>
          </w:tcPr>
          <w:p w14:paraId="5A9D96A8" w14:textId="77777777" w:rsidR="005F7D7B" w:rsidRPr="00BB438D" w:rsidRDefault="00601627" w:rsidP="00DA00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Дата выдачи</w:t>
            </w:r>
          </w:p>
        </w:tc>
      </w:tr>
      <w:tr w:rsidR="00D00D2A" w:rsidRPr="00BB438D" w14:paraId="048263D4" w14:textId="77777777" w:rsidTr="00A63116">
        <w:trPr>
          <w:trHeight w:val="1265"/>
        </w:trPr>
        <w:tc>
          <w:tcPr>
            <w:tcW w:w="2126" w:type="dxa"/>
          </w:tcPr>
          <w:p w14:paraId="0715B143" w14:textId="77777777" w:rsidR="00D00D2A" w:rsidRPr="00BB438D" w:rsidRDefault="00D00D2A" w:rsidP="00DA00F3">
            <w:pPr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B438D">
              <w:rPr>
                <w:rFonts w:ascii="Times New Roman" w:hAnsi="Times New Roman" w:cs="Times New Roman"/>
              </w:rPr>
              <w:t>Алушкина</w:t>
            </w:r>
            <w:proofErr w:type="spellEnd"/>
            <w:r w:rsidRPr="00BB438D">
              <w:rPr>
                <w:rFonts w:ascii="Times New Roman" w:hAnsi="Times New Roman" w:cs="Times New Roman"/>
              </w:rPr>
              <w:t xml:space="preserve"> Наталья Макаровна </w:t>
            </w:r>
          </w:p>
        </w:tc>
        <w:tc>
          <w:tcPr>
            <w:tcW w:w="2411" w:type="dxa"/>
          </w:tcPr>
          <w:p w14:paraId="663E0665" w14:textId="595EF7D8" w:rsidR="00D00D2A" w:rsidRPr="00BB438D" w:rsidRDefault="005C60F0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В</w:t>
            </w:r>
            <w:r w:rsidR="00D00D2A" w:rsidRPr="00BB438D">
              <w:rPr>
                <w:rFonts w:ascii="Times New Roman" w:hAnsi="Times New Roman" w:cs="Times New Roman"/>
              </w:rPr>
              <w:t>рач-терапевт, врач-гериатр 1 терапевтического отделения, врач-терапевт приемного отделения</w:t>
            </w:r>
          </w:p>
        </w:tc>
        <w:tc>
          <w:tcPr>
            <w:tcW w:w="2182" w:type="dxa"/>
          </w:tcPr>
          <w:p w14:paraId="3248F6A2" w14:textId="77777777" w:rsidR="00D00D2A" w:rsidRPr="00BB438D" w:rsidRDefault="00D00D2A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 xml:space="preserve">Гериатрия </w:t>
            </w:r>
          </w:p>
          <w:p w14:paraId="58D8D12F" w14:textId="77777777" w:rsidR="00037840" w:rsidRPr="00BB438D" w:rsidRDefault="00037840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2BD2ECC3" w14:textId="77777777" w:rsidR="00037840" w:rsidRPr="00BB438D" w:rsidRDefault="00037840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CDBBBEA" w14:textId="77777777" w:rsidR="00037840" w:rsidRPr="00BB438D" w:rsidRDefault="00037840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4882D3A" w14:textId="5F5DA460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Терапия</w:t>
            </w:r>
          </w:p>
        </w:tc>
        <w:tc>
          <w:tcPr>
            <w:tcW w:w="1991" w:type="dxa"/>
          </w:tcPr>
          <w:p w14:paraId="61A51F13" w14:textId="77777777" w:rsidR="00D00D2A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7724 032221973</w:t>
            </w:r>
          </w:p>
          <w:p w14:paraId="7CEA50FA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C57B471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4E3D0F51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62E9574C" w14:textId="18011B77" w:rsidR="00037840" w:rsidRPr="00BB438D" w:rsidRDefault="00037840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7725 033884083</w:t>
            </w:r>
          </w:p>
        </w:tc>
        <w:tc>
          <w:tcPr>
            <w:tcW w:w="1355" w:type="dxa"/>
          </w:tcPr>
          <w:p w14:paraId="76C634DC" w14:textId="77777777" w:rsidR="00D00D2A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27.08.2024</w:t>
            </w:r>
          </w:p>
          <w:p w14:paraId="2FB44814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104A1426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111CB311" w14:textId="77777777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64113DF2" w14:textId="4FB51905" w:rsidR="00037840" w:rsidRPr="00BB438D" w:rsidRDefault="00037840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29.12.2025</w:t>
            </w:r>
          </w:p>
        </w:tc>
      </w:tr>
      <w:tr w:rsidR="005F7D7B" w:rsidRPr="00BB438D" w14:paraId="223D742E" w14:textId="77777777" w:rsidTr="00E36EF6">
        <w:trPr>
          <w:trHeight w:val="888"/>
        </w:trPr>
        <w:tc>
          <w:tcPr>
            <w:tcW w:w="2126" w:type="dxa"/>
          </w:tcPr>
          <w:p w14:paraId="79B7A066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Аль-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Хлиль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       </w:t>
            </w:r>
          </w:p>
          <w:p w14:paraId="1491655D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Матаз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           </w:t>
            </w:r>
          </w:p>
          <w:p w14:paraId="28EA6173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Мохамед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       </w:t>
            </w:r>
          </w:p>
          <w:p w14:paraId="42A94940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5422252B" w14:textId="353D8360" w:rsidR="00EF17B1" w:rsidRPr="00BB438D" w:rsidRDefault="000D630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601627"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рач-терапевт </w:t>
            </w:r>
          </w:p>
          <w:p w14:paraId="736BF93C" w14:textId="223E8933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приемного отделения</w:t>
            </w:r>
          </w:p>
          <w:p w14:paraId="10455C99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4FFE1F57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Терапия     </w:t>
            </w:r>
          </w:p>
          <w:p w14:paraId="63052A90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83ECDF9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C70A65D" w14:textId="77777777" w:rsidR="005F7D7B" w:rsidRPr="00BB438D" w:rsidRDefault="00601627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</w:tc>
        <w:tc>
          <w:tcPr>
            <w:tcW w:w="1991" w:type="dxa"/>
          </w:tcPr>
          <w:p w14:paraId="2DCED524" w14:textId="099C92F7" w:rsidR="005F7D7B" w:rsidRPr="00BB438D" w:rsidRDefault="00A44A7F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7725 033849024</w:t>
            </w:r>
          </w:p>
          <w:p w14:paraId="56BEC88C" w14:textId="77777777" w:rsidR="00A44A7F" w:rsidRPr="00BB438D" w:rsidRDefault="00A44A7F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72D38444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7861BC4" w14:textId="3A0C7576" w:rsidR="005F7D7B" w:rsidRPr="00BB438D" w:rsidRDefault="00A44A7F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7725 033849023</w:t>
            </w:r>
          </w:p>
        </w:tc>
        <w:tc>
          <w:tcPr>
            <w:tcW w:w="1355" w:type="dxa"/>
          </w:tcPr>
          <w:p w14:paraId="2EE3F9CF" w14:textId="2F594B75" w:rsidR="005F7D7B" w:rsidRPr="00BB438D" w:rsidRDefault="00BE748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23</w:t>
            </w:r>
            <w:r w:rsidR="00601627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.12.202</w:t>
            </w:r>
            <w:r w:rsidR="00A42B1E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</w:t>
            </w:r>
          </w:p>
          <w:p w14:paraId="7AF3383D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5FC16548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1957755E" w14:textId="70166F77" w:rsidR="005F7D7B" w:rsidRPr="00BB438D" w:rsidRDefault="00BE7480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23</w:t>
            </w:r>
            <w:r w:rsidR="00601627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.1</w:t>
            </w:r>
            <w:r w:rsidR="00A42B1E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</w:t>
            </w:r>
            <w:r w:rsidR="00601627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.202</w:t>
            </w:r>
            <w:r w:rsidR="00A42B1E"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</w:t>
            </w:r>
          </w:p>
          <w:p w14:paraId="4B3E5470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13A3CDB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5F7D7B" w:rsidRPr="00BB438D" w14:paraId="791F2268" w14:textId="77777777" w:rsidTr="00E36EF6">
        <w:trPr>
          <w:trHeight w:val="888"/>
        </w:trPr>
        <w:tc>
          <w:tcPr>
            <w:tcW w:w="2126" w:type="dxa"/>
          </w:tcPr>
          <w:p w14:paraId="2A9EBB4A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Алиева Элина Александровна</w:t>
            </w:r>
          </w:p>
        </w:tc>
        <w:tc>
          <w:tcPr>
            <w:tcW w:w="2411" w:type="dxa"/>
          </w:tcPr>
          <w:p w14:paraId="2683D0AA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Врач - акушер-гинеколог в порядке внешнего совместительства</w:t>
            </w:r>
          </w:p>
          <w:p w14:paraId="29E8C7E0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248A61A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Акушерство и гинекология</w:t>
            </w:r>
          </w:p>
          <w:p w14:paraId="18192976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18584A91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7723 030703045</w:t>
            </w:r>
          </w:p>
          <w:p w14:paraId="0E316715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184C5245" w14:textId="30D3EAFC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42FCD90A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31.01.2023</w:t>
            </w:r>
          </w:p>
        </w:tc>
      </w:tr>
      <w:tr w:rsidR="005F7D7B" w:rsidRPr="00BB438D" w14:paraId="0514C070" w14:textId="77777777" w:rsidTr="00E36EF6">
        <w:trPr>
          <w:trHeight w:val="888"/>
        </w:trPr>
        <w:tc>
          <w:tcPr>
            <w:tcW w:w="2126" w:type="dxa"/>
          </w:tcPr>
          <w:p w14:paraId="3A77DE73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Баландин Вадим Сергеевич</w:t>
            </w:r>
          </w:p>
        </w:tc>
        <w:tc>
          <w:tcPr>
            <w:tcW w:w="2411" w:type="dxa"/>
          </w:tcPr>
          <w:p w14:paraId="239DC68F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- хирург хирургического кабинета в порядке внешнего совместительства)</w:t>
            </w:r>
          </w:p>
        </w:tc>
        <w:tc>
          <w:tcPr>
            <w:tcW w:w="2182" w:type="dxa"/>
          </w:tcPr>
          <w:p w14:paraId="76D71B30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Хирургия</w:t>
            </w:r>
          </w:p>
        </w:tc>
        <w:tc>
          <w:tcPr>
            <w:tcW w:w="1991" w:type="dxa"/>
          </w:tcPr>
          <w:p w14:paraId="353AE5F7" w14:textId="420D72DC" w:rsidR="005F7D7B" w:rsidRPr="00BB438D" w:rsidRDefault="006F47AC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7725 033387954</w:t>
            </w:r>
          </w:p>
        </w:tc>
        <w:tc>
          <w:tcPr>
            <w:tcW w:w="1355" w:type="dxa"/>
          </w:tcPr>
          <w:p w14:paraId="2F95135E" w14:textId="5E1A6138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6F47AC" w:rsidRPr="00BB438D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 w:rsidR="006F47AC" w:rsidRPr="00BB438D">
              <w:rPr>
                <w:rFonts w:ascii="Times New Roman" w:eastAsia="Times New Roman" w:hAnsi="Times New Roman" w:cs="Times New Roman"/>
                <w:color w:val="000000"/>
              </w:rPr>
              <w:t>09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.202</w:t>
            </w:r>
            <w:r w:rsidR="006F47AC" w:rsidRPr="00BB438D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5F7D7B" w:rsidRPr="00BB438D" w14:paraId="2ABDB000" w14:textId="77777777" w:rsidTr="00E36EF6">
        <w:trPr>
          <w:trHeight w:val="888"/>
        </w:trPr>
        <w:tc>
          <w:tcPr>
            <w:tcW w:w="2126" w:type="dxa"/>
          </w:tcPr>
          <w:p w14:paraId="08274083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Бобоев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Хамидуллох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Мухаммаджафарович</w:t>
            </w:r>
            <w:proofErr w:type="spellEnd"/>
          </w:p>
        </w:tc>
        <w:tc>
          <w:tcPr>
            <w:tcW w:w="2411" w:type="dxa"/>
          </w:tcPr>
          <w:p w14:paraId="64E2A16D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приемного отделения в порядке внешнего совместительства</w:t>
            </w:r>
          </w:p>
        </w:tc>
        <w:tc>
          <w:tcPr>
            <w:tcW w:w="2182" w:type="dxa"/>
          </w:tcPr>
          <w:p w14:paraId="6557C982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Врач-лечебник </w:t>
            </w:r>
          </w:p>
          <w:p w14:paraId="73DA642E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Лечебное дело </w:t>
            </w:r>
          </w:p>
          <w:p w14:paraId="1C421E64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2F94A88A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2224 032077668</w:t>
            </w:r>
          </w:p>
          <w:p w14:paraId="7512712C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5F8CAA48" w14:textId="4CEAA5D4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326D6B64" w14:textId="77777777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16.07.2024</w:t>
            </w:r>
          </w:p>
        </w:tc>
      </w:tr>
      <w:tr w:rsidR="00E37598" w:rsidRPr="00BB438D" w14:paraId="62532FC7" w14:textId="77777777" w:rsidTr="00E36EF6">
        <w:trPr>
          <w:trHeight w:val="888"/>
        </w:trPr>
        <w:tc>
          <w:tcPr>
            <w:tcW w:w="2126" w:type="dxa"/>
          </w:tcPr>
          <w:p w14:paraId="0F70333B" w14:textId="1B7E9BE6" w:rsidR="00E37598" w:rsidRPr="00BB438D" w:rsidRDefault="00E37598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Бронникова Лидия Федоровна</w:t>
            </w:r>
          </w:p>
        </w:tc>
        <w:tc>
          <w:tcPr>
            <w:tcW w:w="2411" w:type="dxa"/>
          </w:tcPr>
          <w:p w14:paraId="5E6A21B8" w14:textId="5404A205" w:rsidR="00E37598" w:rsidRPr="00BB438D" w:rsidRDefault="000D630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рач-рентгенолог кабинета рентгеновской компьютерной томографии</w:t>
            </w:r>
          </w:p>
        </w:tc>
        <w:tc>
          <w:tcPr>
            <w:tcW w:w="2182" w:type="dxa"/>
          </w:tcPr>
          <w:p w14:paraId="289C6E08" w14:textId="2ED5A29A" w:rsidR="00E37598" w:rsidRPr="00BB438D" w:rsidRDefault="00DE324D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>Рентгенология</w:t>
            </w:r>
          </w:p>
        </w:tc>
        <w:tc>
          <w:tcPr>
            <w:tcW w:w="1991" w:type="dxa"/>
          </w:tcPr>
          <w:p w14:paraId="1435E8C0" w14:textId="14107324" w:rsidR="00E37598" w:rsidRPr="00BB438D" w:rsidRDefault="00BB3E96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7725 033372998</w:t>
            </w:r>
          </w:p>
        </w:tc>
        <w:tc>
          <w:tcPr>
            <w:tcW w:w="1355" w:type="dxa"/>
          </w:tcPr>
          <w:p w14:paraId="732EB7EF" w14:textId="78BBEA3E" w:rsidR="00E37598" w:rsidRPr="00BB438D" w:rsidRDefault="00BB3E96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23.09.2025</w:t>
            </w:r>
          </w:p>
        </w:tc>
      </w:tr>
      <w:tr w:rsidR="005F7D7B" w:rsidRPr="00BB438D" w14:paraId="67059465" w14:textId="77777777" w:rsidTr="00E36EF6">
        <w:tc>
          <w:tcPr>
            <w:tcW w:w="2126" w:type="dxa"/>
          </w:tcPr>
          <w:p w14:paraId="4A15AD37" w14:textId="77777777" w:rsidR="005F7D7B" w:rsidRPr="00BB438D" w:rsidRDefault="00601627" w:rsidP="00DA00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B438D">
              <w:rPr>
                <w:rFonts w:ascii="Times New Roman" w:hAnsi="Times New Roman" w:cs="Times New Roman"/>
              </w:rPr>
              <w:t>Бурахович</w:t>
            </w:r>
            <w:proofErr w:type="spellEnd"/>
          </w:p>
          <w:p w14:paraId="3CA3002E" w14:textId="77777777" w:rsidR="005F7D7B" w:rsidRPr="00BB438D" w:rsidRDefault="00601627" w:rsidP="00DA00F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 xml:space="preserve">Анна </w:t>
            </w:r>
          </w:p>
          <w:p w14:paraId="544ABF73" w14:textId="77777777" w:rsidR="005F7D7B" w:rsidRPr="00BB438D" w:rsidRDefault="00601627" w:rsidP="00DA00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 xml:space="preserve">Альбертовна </w:t>
            </w:r>
          </w:p>
        </w:tc>
        <w:tc>
          <w:tcPr>
            <w:tcW w:w="2411" w:type="dxa"/>
          </w:tcPr>
          <w:p w14:paraId="529F7757" w14:textId="5C40B363" w:rsidR="005F7D7B" w:rsidRPr="00BB438D" w:rsidRDefault="000D630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В</w:t>
            </w:r>
            <w:r w:rsidR="00601627" w:rsidRPr="00BB438D">
              <w:rPr>
                <w:rFonts w:ascii="Times New Roman" w:hAnsi="Times New Roman" w:cs="Times New Roman"/>
              </w:rPr>
              <w:t xml:space="preserve">рач-терапевт участковый терапевтического отделения поликлиники </w:t>
            </w:r>
          </w:p>
        </w:tc>
        <w:tc>
          <w:tcPr>
            <w:tcW w:w="2182" w:type="dxa"/>
          </w:tcPr>
          <w:p w14:paraId="4AB23945" w14:textId="75F3105E" w:rsidR="005F7D7B" w:rsidRPr="00BB438D" w:rsidRDefault="00601627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Врач-лечебник (врач </w:t>
            </w:r>
            <w:r w:rsidR="00EF17B1"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>–</w:t>
            </w: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терапевт</w:t>
            </w:r>
            <w:r w:rsidR="00EF17B1"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</w:t>
            </w:r>
            <w:r w:rsidRPr="00BB438D">
              <w:rPr>
                <w:rFonts w:ascii="Times New Roman" w:eastAsia="Times New Roman" w:hAnsi="Times New Roman" w:cs="Times New Roman"/>
                <w:bCs/>
                <w:color w:val="000000"/>
              </w:rPr>
              <w:t>участковый)</w:t>
            </w:r>
          </w:p>
          <w:p w14:paraId="324BDECA" w14:textId="77777777" w:rsidR="005F7D7B" w:rsidRPr="00BB438D" w:rsidRDefault="005F7D7B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23AEB33E" w14:textId="77777777" w:rsidR="005F7D7B" w:rsidRPr="00BB438D" w:rsidRDefault="00601627" w:rsidP="00DA00F3">
            <w:pPr>
              <w:spacing w:before="75"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7724 032511023</w:t>
            </w:r>
          </w:p>
          <w:p w14:paraId="001F0C6C" w14:textId="77777777" w:rsidR="005F7D7B" w:rsidRPr="00BB438D" w:rsidRDefault="005F7D7B" w:rsidP="00DA00F3">
            <w:pPr>
              <w:spacing w:before="75" w:after="0" w:line="240" w:lineRule="auto"/>
              <w:rPr>
                <w:rFonts w:ascii="Times New Roman" w:hAnsi="Times New Roman" w:cs="Times New Roman"/>
              </w:rPr>
            </w:pPr>
          </w:p>
          <w:p w14:paraId="351B6D0D" w14:textId="77777777" w:rsidR="005F7D7B" w:rsidRPr="00BB438D" w:rsidRDefault="005F7D7B" w:rsidP="00DA00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highlight w:val="red"/>
              </w:rPr>
            </w:pPr>
          </w:p>
        </w:tc>
        <w:tc>
          <w:tcPr>
            <w:tcW w:w="1355" w:type="dxa"/>
          </w:tcPr>
          <w:p w14:paraId="7833670F" w14:textId="77777777" w:rsidR="005F7D7B" w:rsidRPr="00BB438D" w:rsidRDefault="00601627" w:rsidP="00DA00F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bCs/>
              </w:rPr>
              <w:t>24.12.2024</w:t>
            </w:r>
          </w:p>
        </w:tc>
      </w:tr>
      <w:tr w:rsidR="00DE324D" w:rsidRPr="00BB438D" w14:paraId="34131B0F" w14:textId="77777777" w:rsidTr="00E36EF6">
        <w:tc>
          <w:tcPr>
            <w:tcW w:w="2126" w:type="dxa"/>
          </w:tcPr>
          <w:p w14:paraId="44E21A67" w14:textId="36C234B1" w:rsidR="00DE324D" w:rsidRPr="00BB438D" w:rsidRDefault="00DE324D" w:rsidP="00DE32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 xml:space="preserve">Бычкова Екатерина </w:t>
            </w:r>
            <w:proofErr w:type="spellStart"/>
            <w:r w:rsidRPr="00BB438D">
              <w:rPr>
                <w:rFonts w:ascii="Times New Roman" w:hAnsi="Times New Roman" w:cs="Times New Roman"/>
              </w:rPr>
              <w:t>вячеславовна</w:t>
            </w:r>
            <w:proofErr w:type="spellEnd"/>
          </w:p>
        </w:tc>
        <w:tc>
          <w:tcPr>
            <w:tcW w:w="2411" w:type="dxa"/>
          </w:tcPr>
          <w:p w14:paraId="311BBB8F" w14:textId="0B7249DD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ультразвуковой диагностики кабинета ультразвуковой диагностики поликлиники</w:t>
            </w:r>
          </w:p>
        </w:tc>
        <w:tc>
          <w:tcPr>
            <w:tcW w:w="2182" w:type="dxa"/>
          </w:tcPr>
          <w:p w14:paraId="0FF72422" w14:textId="194A817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Ультразвуковая диагностика</w:t>
            </w:r>
          </w:p>
        </w:tc>
        <w:tc>
          <w:tcPr>
            <w:tcW w:w="1991" w:type="dxa"/>
          </w:tcPr>
          <w:p w14:paraId="1731F542" w14:textId="436CFC78" w:rsidR="00DE324D" w:rsidRPr="00BB438D" w:rsidRDefault="00BB3E96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7721 030935334</w:t>
            </w:r>
          </w:p>
        </w:tc>
        <w:tc>
          <w:tcPr>
            <w:tcW w:w="1355" w:type="dxa"/>
          </w:tcPr>
          <w:p w14:paraId="729AB4B3" w14:textId="28176B29" w:rsidR="00DE324D" w:rsidRPr="00BB438D" w:rsidRDefault="00BB3E96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28.12.2021</w:t>
            </w:r>
          </w:p>
        </w:tc>
      </w:tr>
      <w:tr w:rsidR="00DE324D" w:rsidRPr="00BB438D" w14:paraId="00402FED" w14:textId="77777777" w:rsidTr="00E36EF6">
        <w:tc>
          <w:tcPr>
            <w:tcW w:w="2126" w:type="dxa"/>
            <w:vMerge w:val="restart"/>
          </w:tcPr>
          <w:p w14:paraId="5C1AE0E6" w14:textId="77777777" w:rsidR="00DE324D" w:rsidRPr="00BB438D" w:rsidRDefault="00DE324D" w:rsidP="00DE32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 xml:space="preserve">Водопьянова Ольга </w:t>
            </w:r>
          </w:p>
          <w:p w14:paraId="0E32BB36" w14:textId="77777777" w:rsidR="00DE324D" w:rsidRPr="00BB438D" w:rsidRDefault="00DE324D" w:rsidP="00DE32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Сергеевна</w:t>
            </w:r>
          </w:p>
          <w:p w14:paraId="4B44D06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 w:val="restart"/>
          </w:tcPr>
          <w:p w14:paraId="29FC95DA" w14:textId="04F9B564" w:rsidR="00DE324D" w:rsidRPr="00BB438D" w:rsidRDefault="000D630B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З</w:t>
            </w:r>
            <w:r w:rsidR="00DE324D" w:rsidRPr="00BB438D">
              <w:rPr>
                <w:rFonts w:ascii="Times New Roman" w:hAnsi="Times New Roman" w:cs="Times New Roman"/>
              </w:rPr>
              <w:t xml:space="preserve">аместитель главного врача по медицинской части, врач-кардиолог </w:t>
            </w:r>
          </w:p>
        </w:tc>
        <w:tc>
          <w:tcPr>
            <w:tcW w:w="2182" w:type="dxa"/>
          </w:tcPr>
          <w:p w14:paraId="14F516B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Организация  </w:t>
            </w:r>
          </w:p>
          <w:p w14:paraId="5A0DA522" w14:textId="7CD1BAB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здравоохранения и общественное здоровье</w:t>
            </w:r>
          </w:p>
          <w:p w14:paraId="5884FA7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008A984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7723 030447619</w:t>
            </w:r>
          </w:p>
          <w:p w14:paraId="5FFFBF57" w14:textId="60E89F83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355" w:type="dxa"/>
          </w:tcPr>
          <w:p w14:paraId="715C629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27.06.2023</w:t>
            </w:r>
          </w:p>
        </w:tc>
      </w:tr>
      <w:tr w:rsidR="00DE324D" w:rsidRPr="00BB438D" w14:paraId="2741D6EB" w14:textId="77777777" w:rsidTr="00E36EF6">
        <w:trPr>
          <w:trHeight w:val="574"/>
        </w:trPr>
        <w:tc>
          <w:tcPr>
            <w:tcW w:w="2126" w:type="dxa"/>
            <w:vMerge/>
          </w:tcPr>
          <w:p w14:paraId="397B598F" w14:textId="77777777" w:rsidR="00DE324D" w:rsidRPr="00BB438D" w:rsidRDefault="00DE324D" w:rsidP="00DE324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  <w:vMerge/>
          </w:tcPr>
          <w:p w14:paraId="4C27A136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2" w:type="dxa"/>
          </w:tcPr>
          <w:p w14:paraId="276069D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</w:tc>
        <w:tc>
          <w:tcPr>
            <w:tcW w:w="1991" w:type="dxa"/>
          </w:tcPr>
          <w:p w14:paraId="38C8183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7724032268586</w:t>
            </w:r>
          </w:p>
          <w:p w14:paraId="2B4E5F5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8AB667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6287AED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24.09.2024</w:t>
            </w:r>
          </w:p>
          <w:p w14:paraId="0A4C2C08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7A3AAA68" w14:textId="77777777" w:rsidTr="00E36EF6">
        <w:tc>
          <w:tcPr>
            <w:tcW w:w="2126" w:type="dxa"/>
          </w:tcPr>
          <w:p w14:paraId="23DECF1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Володина</w:t>
            </w:r>
          </w:p>
          <w:p w14:paraId="35BA5C8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Анастасия Александровна</w:t>
            </w:r>
          </w:p>
          <w:p w14:paraId="497D487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6DD5A43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Врач-анестезиолог-реаниматолог</w:t>
            </w:r>
          </w:p>
        </w:tc>
        <w:tc>
          <w:tcPr>
            <w:tcW w:w="2182" w:type="dxa"/>
          </w:tcPr>
          <w:p w14:paraId="2F85E5ED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Врач – анестезиолог-реаниматолог</w:t>
            </w:r>
          </w:p>
        </w:tc>
        <w:tc>
          <w:tcPr>
            <w:tcW w:w="1991" w:type="dxa"/>
          </w:tcPr>
          <w:p w14:paraId="1A6D55B3" w14:textId="573C5B33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5223 031011425</w:t>
            </w:r>
          </w:p>
          <w:p w14:paraId="6F7D80AD" w14:textId="71E99D41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355" w:type="dxa"/>
          </w:tcPr>
          <w:p w14:paraId="53FBB424" w14:textId="77777777" w:rsidR="00DE324D" w:rsidRPr="00BB438D" w:rsidRDefault="00DE324D" w:rsidP="00DE324D">
            <w:pPr>
              <w:tabs>
                <w:tab w:val="right" w:pos="19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28.07.2023</w:t>
            </w:r>
          </w:p>
        </w:tc>
      </w:tr>
      <w:tr w:rsidR="00DE324D" w:rsidRPr="00BB438D" w14:paraId="08349421" w14:textId="77777777" w:rsidTr="00E36EF6">
        <w:trPr>
          <w:trHeight w:val="840"/>
        </w:trPr>
        <w:tc>
          <w:tcPr>
            <w:tcW w:w="2126" w:type="dxa"/>
          </w:tcPr>
          <w:p w14:paraId="37A8561C" w14:textId="7D6E0DA2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Гапонова -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Грехова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4FFC539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Наталья             </w:t>
            </w:r>
          </w:p>
          <w:p w14:paraId="1E20163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Андреевна           </w:t>
            </w:r>
          </w:p>
          <w:p w14:paraId="5000D23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4A8E1F9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495F9F61" w14:textId="70DD7617" w:rsidR="00DE324D" w:rsidRPr="00BB438D" w:rsidRDefault="000D630B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рач функциональной диагностики отделения функциональной и ультразвуковой диагностики       </w:t>
            </w:r>
          </w:p>
          <w:p w14:paraId="747221C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87C64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 ультразвуковой диагностики 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отделения функциональной и ультразвуковой диагностики       </w:t>
            </w:r>
          </w:p>
          <w:p w14:paraId="48CFA2E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0A89E4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Функциональная диагностика </w:t>
            </w:r>
          </w:p>
          <w:p w14:paraId="3FCDE6E2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91F500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214F0EC4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0F63B5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314F2CA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Ультразвуковая диагностика</w:t>
            </w:r>
          </w:p>
        </w:tc>
        <w:tc>
          <w:tcPr>
            <w:tcW w:w="1991" w:type="dxa"/>
          </w:tcPr>
          <w:p w14:paraId="3F6AD95C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7725 032887517</w:t>
            </w:r>
          </w:p>
          <w:p w14:paraId="7A26C9F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D201F1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454B60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0D8F9A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21746F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2877BAD6" w14:textId="77777777" w:rsidR="00DF7D5F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1C0A2BF6" w14:textId="7EE168A0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7725 033628839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  </w:t>
            </w:r>
          </w:p>
        </w:tc>
        <w:tc>
          <w:tcPr>
            <w:tcW w:w="1355" w:type="dxa"/>
          </w:tcPr>
          <w:p w14:paraId="761A972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27.05.2025</w:t>
            </w:r>
          </w:p>
          <w:p w14:paraId="7526384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64A6FD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0B12F7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7605E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CC8A76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81A7A2" w14:textId="77777777" w:rsidR="00DF7D5F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2CE22F3" w14:textId="14476F33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14.11.2025</w:t>
            </w:r>
          </w:p>
          <w:p w14:paraId="5D25A4E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7DC5E773" w14:textId="77777777" w:rsidTr="00E36EF6">
        <w:trPr>
          <w:trHeight w:val="979"/>
        </w:trPr>
        <w:tc>
          <w:tcPr>
            <w:tcW w:w="2126" w:type="dxa"/>
          </w:tcPr>
          <w:p w14:paraId="642377C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Геюшова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Мехрибан Гидаят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кызы</w:t>
            </w:r>
            <w:proofErr w:type="spellEnd"/>
          </w:p>
        </w:tc>
        <w:tc>
          <w:tcPr>
            <w:tcW w:w="2411" w:type="dxa"/>
          </w:tcPr>
          <w:p w14:paraId="3FB6D33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Врач - акушер-гинеколог в порядке внешнего совместительства</w:t>
            </w:r>
          </w:p>
        </w:tc>
        <w:tc>
          <w:tcPr>
            <w:tcW w:w="2182" w:type="dxa"/>
          </w:tcPr>
          <w:p w14:paraId="63D1376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Акушерство и гинекология</w:t>
            </w:r>
          </w:p>
        </w:tc>
        <w:tc>
          <w:tcPr>
            <w:tcW w:w="1991" w:type="dxa"/>
          </w:tcPr>
          <w:p w14:paraId="798BE7B8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7724 031982469</w:t>
            </w:r>
          </w:p>
          <w:p w14:paraId="6C4819A6" w14:textId="46AD185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50CF95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25.06.2024</w:t>
            </w:r>
          </w:p>
        </w:tc>
      </w:tr>
      <w:tr w:rsidR="00DE324D" w:rsidRPr="00BB438D" w14:paraId="5D7019B5" w14:textId="77777777" w:rsidTr="00E36EF6">
        <w:trPr>
          <w:trHeight w:val="979"/>
        </w:trPr>
        <w:tc>
          <w:tcPr>
            <w:tcW w:w="2126" w:type="dxa"/>
            <w:vMerge w:val="restart"/>
          </w:tcPr>
          <w:p w14:paraId="2C4D221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Гостева </w:t>
            </w:r>
          </w:p>
          <w:p w14:paraId="2622656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Татьяна </w:t>
            </w:r>
          </w:p>
          <w:p w14:paraId="109953C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Рудольфовна</w:t>
            </w:r>
          </w:p>
        </w:tc>
        <w:tc>
          <w:tcPr>
            <w:tcW w:w="2411" w:type="dxa"/>
            <w:vMerge w:val="restart"/>
          </w:tcPr>
          <w:p w14:paraId="65308D1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приемным отделением – врач-терапевт, врач-анестезиолог-реаниматолог отделения реанимации и интенсивной терапии</w:t>
            </w:r>
          </w:p>
        </w:tc>
        <w:tc>
          <w:tcPr>
            <w:tcW w:w="2182" w:type="dxa"/>
          </w:tcPr>
          <w:p w14:paraId="12A2100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  <w:p w14:paraId="6E4E1131" w14:textId="7A349572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5BC5433E" w14:textId="77777777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7724032341906</w:t>
            </w:r>
          </w:p>
          <w:p w14:paraId="43F68288" w14:textId="0E43D815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62FA6D73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29.10.2024</w:t>
            </w:r>
          </w:p>
          <w:p w14:paraId="3C45D102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6FB679F4" w14:textId="77777777" w:rsidTr="00E36EF6">
        <w:trPr>
          <w:trHeight w:val="979"/>
        </w:trPr>
        <w:tc>
          <w:tcPr>
            <w:tcW w:w="2126" w:type="dxa"/>
            <w:vMerge/>
          </w:tcPr>
          <w:p w14:paraId="309728B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3202E1C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339B960F" w14:textId="38DA925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Анестезиология и реаниматология   </w:t>
            </w:r>
          </w:p>
          <w:p w14:paraId="72D89B5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A54E1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6B0EB1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C36E5F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  <w:p w14:paraId="1121C33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AA5CDA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91" w:type="dxa"/>
          </w:tcPr>
          <w:p w14:paraId="45CEC11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7725032970222</w:t>
            </w:r>
          </w:p>
          <w:p w14:paraId="27D2E906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61425834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6FD67F9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</w:pPr>
          </w:p>
          <w:p w14:paraId="198C860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</w:pPr>
          </w:p>
          <w:p w14:paraId="0A333AC8" w14:textId="12E941C3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7724 031741059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6BDDEEAE" w14:textId="6A62BF54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3C1A75A2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24.06.2025</w:t>
            </w:r>
          </w:p>
          <w:p w14:paraId="5E1F9B6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7D995FD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7FFE6F07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5EF65B1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2C024FA7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27.02.2024</w:t>
            </w:r>
          </w:p>
        </w:tc>
      </w:tr>
      <w:tr w:rsidR="00DE324D" w:rsidRPr="00BB438D" w14:paraId="6CC7D1C7" w14:textId="77777777" w:rsidTr="00E36EF6">
        <w:tc>
          <w:tcPr>
            <w:tcW w:w="2126" w:type="dxa"/>
          </w:tcPr>
          <w:p w14:paraId="4671800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Гуляева             </w:t>
            </w:r>
          </w:p>
          <w:p w14:paraId="0B484B4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Ольга               </w:t>
            </w:r>
          </w:p>
          <w:p w14:paraId="6F7DB7D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Васильевна          </w:t>
            </w:r>
          </w:p>
          <w:p w14:paraId="450392E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 </w:t>
            </w:r>
          </w:p>
        </w:tc>
        <w:tc>
          <w:tcPr>
            <w:tcW w:w="2411" w:type="dxa"/>
          </w:tcPr>
          <w:p w14:paraId="35272D8A" w14:textId="6F636A7C" w:rsidR="00DE324D" w:rsidRPr="00BB438D" w:rsidRDefault="000D630B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рач-эпидемиолог</w:t>
            </w:r>
          </w:p>
          <w:p w14:paraId="3B0AD28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3ABB1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D28307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19D8B15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Эпидемиология</w:t>
            </w:r>
          </w:p>
        </w:tc>
        <w:tc>
          <w:tcPr>
            <w:tcW w:w="1991" w:type="dxa"/>
          </w:tcPr>
          <w:p w14:paraId="2917CAC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7722 028764429</w:t>
            </w:r>
          </w:p>
          <w:p w14:paraId="496572C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3F01AA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D3C1A0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55" w:type="dxa"/>
          </w:tcPr>
          <w:p w14:paraId="45BFDE8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27.12.2022</w:t>
            </w:r>
          </w:p>
        </w:tc>
      </w:tr>
      <w:tr w:rsidR="00DE324D" w:rsidRPr="00BB438D" w14:paraId="1966A03B" w14:textId="77777777" w:rsidTr="00E36EF6">
        <w:tc>
          <w:tcPr>
            <w:tcW w:w="2126" w:type="dxa"/>
          </w:tcPr>
          <w:p w14:paraId="48C7B41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Дусматов            </w:t>
            </w:r>
          </w:p>
          <w:p w14:paraId="3055508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Юсуф                </w:t>
            </w:r>
          </w:p>
          <w:p w14:paraId="53FFAB1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Ибрагимович         </w:t>
            </w:r>
          </w:p>
          <w:p w14:paraId="1252FC2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 </w:t>
            </w:r>
          </w:p>
        </w:tc>
        <w:tc>
          <w:tcPr>
            <w:tcW w:w="2411" w:type="dxa"/>
          </w:tcPr>
          <w:p w14:paraId="14A02E80" w14:textId="2F9316B3" w:rsidR="00DE324D" w:rsidRPr="00BB438D" w:rsidRDefault="000D630B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рач-невролог неврологического кабинета поликлиники</w:t>
            </w:r>
          </w:p>
          <w:p w14:paraId="60249F2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77FB171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Неврология</w:t>
            </w:r>
          </w:p>
          <w:p w14:paraId="76B127A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highlight w:val="red"/>
              </w:rPr>
            </w:pPr>
          </w:p>
        </w:tc>
        <w:tc>
          <w:tcPr>
            <w:tcW w:w="1991" w:type="dxa"/>
          </w:tcPr>
          <w:p w14:paraId="054B9707" w14:textId="6F7AF942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highlight w:val="red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7725 033697764</w:t>
            </w:r>
          </w:p>
        </w:tc>
        <w:tc>
          <w:tcPr>
            <w:tcW w:w="1355" w:type="dxa"/>
          </w:tcPr>
          <w:p w14:paraId="3FED9B2B" w14:textId="79749B0B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highlight w:val="red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25.11.2025</w:t>
            </w:r>
          </w:p>
        </w:tc>
      </w:tr>
      <w:tr w:rsidR="00DE324D" w:rsidRPr="00BB438D" w14:paraId="4DBC4650" w14:textId="77777777" w:rsidTr="00E36EF6">
        <w:tc>
          <w:tcPr>
            <w:tcW w:w="2126" w:type="dxa"/>
          </w:tcPr>
          <w:p w14:paraId="111DC89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Елина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Дарья </w:t>
            </w:r>
          </w:p>
          <w:p w14:paraId="3EA4CB1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Александровна</w:t>
            </w:r>
          </w:p>
        </w:tc>
        <w:tc>
          <w:tcPr>
            <w:tcW w:w="2411" w:type="dxa"/>
          </w:tcPr>
          <w:p w14:paraId="53108F8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приемного отделения</w:t>
            </w:r>
          </w:p>
        </w:tc>
        <w:tc>
          <w:tcPr>
            <w:tcW w:w="2182" w:type="dxa"/>
          </w:tcPr>
          <w:p w14:paraId="3D5EAA72" w14:textId="5E5679B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Врач-лечебник, лечебное дело</w:t>
            </w:r>
          </w:p>
        </w:tc>
        <w:tc>
          <w:tcPr>
            <w:tcW w:w="1991" w:type="dxa"/>
          </w:tcPr>
          <w:p w14:paraId="037FF39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5224 032101291</w:t>
            </w:r>
          </w:p>
          <w:p w14:paraId="73BDBC0A" w14:textId="71939BD6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50E3C9A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19.07.2024</w:t>
            </w:r>
          </w:p>
        </w:tc>
      </w:tr>
      <w:tr w:rsidR="00DE324D" w:rsidRPr="00BB438D" w14:paraId="57E58DFA" w14:textId="77777777" w:rsidTr="00E36EF6">
        <w:tc>
          <w:tcPr>
            <w:tcW w:w="2126" w:type="dxa"/>
          </w:tcPr>
          <w:p w14:paraId="4AE256C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Жарова Ольга Михайловна</w:t>
            </w:r>
          </w:p>
        </w:tc>
        <w:tc>
          <w:tcPr>
            <w:tcW w:w="2411" w:type="dxa"/>
          </w:tcPr>
          <w:p w14:paraId="682924A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аптекой  </w:t>
            </w:r>
          </w:p>
        </w:tc>
        <w:tc>
          <w:tcPr>
            <w:tcW w:w="2182" w:type="dxa"/>
          </w:tcPr>
          <w:p w14:paraId="0D710D1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Управление и экономика фармации</w:t>
            </w:r>
          </w:p>
        </w:tc>
        <w:tc>
          <w:tcPr>
            <w:tcW w:w="1991" w:type="dxa"/>
          </w:tcPr>
          <w:p w14:paraId="4510EC9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7725033211511</w:t>
            </w:r>
          </w:p>
          <w:p w14:paraId="3550917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EE9D97F" w14:textId="46CE485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C49D7B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29.07.2025</w:t>
            </w:r>
          </w:p>
        </w:tc>
      </w:tr>
      <w:tr w:rsidR="00DE324D" w:rsidRPr="00BB438D" w14:paraId="3348FD04" w14:textId="77777777" w:rsidTr="00E36EF6">
        <w:tc>
          <w:tcPr>
            <w:tcW w:w="2126" w:type="dxa"/>
          </w:tcPr>
          <w:p w14:paraId="3B466C6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Иванова Наталья Эдуардовна </w:t>
            </w:r>
          </w:p>
        </w:tc>
        <w:tc>
          <w:tcPr>
            <w:tcW w:w="2411" w:type="dxa"/>
          </w:tcPr>
          <w:p w14:paraId="17BA860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приемного отделения</w:t>
            </w:r>
          </w:p>
        </w:tc>
        <w:tc>
          <w:tcPr>
            <w:tcW w:w="2182" w:type="dxa"/>
          </w:tcPr>
          <w:p w14:paraId="4744B7C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Врач-лечебник. </w:t>
            </w:r>
          </w:p>
          <w:p w14:paraId="69B4EB72" w14:textId="2B2BB82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Лечебное дело</w:t>
            </w:r>
          </w:p>
        </w:tc>
        <w:tc>
          <w:tcPr>
            <w:tcW w:w="1991" w:type="dxa"/>
          </w:tcPr>
          <w:p w14:paraId="5CB96EF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5224 032101364</w:t>
            </w:r>
          </w:p>
          <w:p w14:paraId="50E40CC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57CABD21" w14:textId="72BB2014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7C6737B" w14:textId="77777777" w:rsidR="00DE324D" w:rsidRPr="00BB438D" w:rsidRDefault="00DE324D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19.07.2024</w:t>
            </w:r>
          </w:p>
        </w:tc>
      </w:tr>
      <w:tr w:rsidR="00DE324D" w:rsidRPr="00BB438D" w14:paraId="0054EA8F" w14:textId="77777777" w:rsidTr="00E36EF6">
        <w:tc>
          <w:tcPr>
            <w:tcW w:w="2126" w:type="dxa"/>
          </w:tcPr>
          <w:p w14:paraId="6BC9788A" w14:textId="21411425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Исаев Фарид Исаевич</w:t>
            </w:r>
          </w:p>
        </w:tc>
        <w:tc>
          <w:tcPr>
            <w:tcW w:w="2411" w:type="dxa"/>
          </w:tcPr>
          <w:p w14:paraId="2B22376D" w14:textId="7BE29BE6" w:rsidR="00DE324D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рач-невролог неврологического отделения, врач-невролог приемного отделения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, врач функциональной диагностики кабинета функциональной диагностики стационара</w:t>
            </w:r>
          </w:p>
        </w:tc>
        <w:tc>
          <w:tcPr>
            <w:tcW w:w="2182" w:type="dxa"/>
          </w:tcPr>
          <w:p w14:paraId="3F35DDBC" w14:textId="77777777" w:rsidR="00DE324D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Н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еврология</w:t>
            </w:r>
          </w:p>
          <w:p w14:paraId="59E05169" w14:textId="77777777" w:rsidR="00DF7D5F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EF2AB78" w14:textId="77777777" w:rsidR="00DF7D5F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1FB4067" w14:textId="77777777" w:rsidR="00DF7D5F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AB51CA6" w14:textId="1AAE07BC" w:rsidR="00DF7D5F" w:rsidRPr="00BB438D" w:rsidRDefault="00DF7D5F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Функциональная диагностика</w:t>
            </w:r>
          </w:p>
        </w:tc>
        <w:tc>
          <w:tcPr>
            <w:tcW w:w="1991" w:type="dxa"/>
          </w:tcPr>
          <w:p w14:paraId="3202D30F" w14:textId="77777777" w:rsidR="00DE324D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5222 031430822</w:t>
            </w:r>
          </w:p>
          <w:p w14:paraId="71CD6522" w14:textId="77777777" w:rsidR="00DF7D5F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778A903B" w14:textId="77777777" w:rsidR="00DF7D5F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47A66F22" w14:textId="77777777" w:rsidR="00DF7D5F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7118F427" w14:textId="6A17FEF2" w:rsidR="00DF7D5F" w:rsidRPr="00BB438D" w:rsidRDefault="00DF7D5F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5224 031749397</w:t>
            </w:r>
          </w:p>
        </w:tc>
        <w:tc>
          <w:tcPr>
            <w:tcW w:w="1355" w:type="dxa"/>
          </w:tcPr>
          <w:p w14:paraId="69474766" w14:textId="77777777" w:rsidR="00DE324D" w:rsidRPr="00BB438D" w:rsidRDefault="00DF7D5F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18.07.2022</w:t>
            </w:r>
          </w:p>
          <w:p w14:paraId="6821FED2" w14:textId="77777777" w:rsidR="00DF7D5F" w:rsidRPr="00BB438D" w:rsidRDefault="00DF7D5F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6D376884" w14:textId="77777777" w:rsidR="00DF7D5F" w:rsidRPr="00BB438D" w:rsidRDefault="00DF7D5F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147E1A13" w14:textId="77777777" w:rsidR="00DF7D5F" w:rsidRPr="00BB438D" w:rsidRDefault="00DF7D5F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655B72ED" w14:textId="46D10D0B" w:rsidR="00DF7D5F" w:rsidRPr="00BB438D" w:rsidRDefault="00DF7D5F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06.03.2024</w:t>
            </w:r>
          </w:p>
        </w:tc>
      </w:tr>
      <w:tr w:rsidR="00DE324D" w:rsidRPr="00BB438D" w14:paraId="75E5C08A" w14:textId="77777777" w:rsidTr="00E36EF6">
        <w:tc>
          <w:tcPr>
            <w:tcW w:w="2126" w:type="dxa"/>
            <w:vMerge w:val="restart"/>
          </w:tcPr>
          <w:p w14:paraId="121F594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Корытова</w:t>
            </w:r>
            <w:proofErr w:type="spellEnd"/>
          </w:p>
          <w:p w14:paraId="57B1801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Кристина</w:t>
            </w:r>
          </w:p>
          <w:p w14:paraId="4F8BD72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Игоревна</w:t>
            </w:r>
          </w:p>
        </w:tc>
        <w:tc>
          <w:tcPr>
            <w:tcW w:w="2411" w:type="dxa"/>
            <w:vMerge w:val="restart"/>
          </w:tcPr>
          <w:p w14:paraId="42C918F4" w14:textId="003CC1DF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терапевтическим отделение поликлиники, врач-терапевт участковый</w:t>
            </w:r>
          </w:p>
        </w:tc>
        <w:tc>
          <w:tcPr>
            <w:tcW w:w="2182" w:type="dxa"/>
          </w:tcPr>
          <w:p w14:paraId="37CF2E2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Терапия </w:t>
            </w:r>
          </w:p>
          <w:p w14:paraId="222B062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26322FAE" w14:textId="1A94D1C4" w:rsidR="00DE324D" w:rsidRPr="00BB438D" w:rsidRDefault="00A866A6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7725 033844774</w:t>
            </w:r>
          </w:p>
        </w:tc>
        <w:tc>
          <w:tcPr>
            <w:tcW w:w="1355" w:type="dxa"/>
          </w:tcPr>
          <w:p w14:paraId="6E5BFA5A" w14:textId="05EED0EF" w:rsidR="00DE324D" w:rsidRPr="00BB438D" w:rsidRDefault="00A866A6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.12.2025</w:t>
            </w:r>
          </w:p>
          <w:p w14:paraId="59A04E3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3C5B40B3" w14:textId="77777777" w:rsidTr="00E36EF6">
        <w:trPr>
          <w:trHeight w:val="506"/>
        </w:trPr>
        <w:tc>
          <w:tcPr>
            <w:tcW w:w="2126" w:type="dxa"/>
            <w:vMerge/>
          </w:tcPr>
          <w:p w14:paraId="0A18543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6262783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76AA104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Пульмонология</w:t>
            </w:r>
          </w:p>
          <w:p w14:paraId="7540104B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35BE019C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7724 031859120</w:t>
            </w:r>
          </w:p>
          <w:p w14:paraId="55509AF5" w14:textId="0FCA889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055885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23.04.2024</w:t>
            </w:r>
          </w:p>
        </w:tc>
      </w:tr>
      <w:tr w:rsidR="00DE324D" w:rsidRPr="00BB438D" w14:paraId="6A64B8A8" w14:textId="77777777" w:rsidTr="00E36EF6">
        <w:trPr>
          <w:trHeight w:val="253"/>
        </w:trPr>
        <w:tc>
          <w:tcPr>
            <w:tcW w:w="2126" w:type="dxa"/>
          </w:tcPr>
          <w:p w14:paraId="0087A6C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Калашникова </w:t>
            </w:r>
          </w:p>
          <w:p w14:paraId="6F16A8B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Наталья </w:t>
            </w:r>
          </w:p>
          <w:p w14:paraId="53534EB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Ивановна</w:t>
            </w:r>
          </w:p>
        </w:tc>
        <w:tc>
          <w:tcPr>
            <w:tcW w:w="2411" w:type="dxa"/>
          </w:tcPr>
          <w:p w14:paraId="3DFEDC5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Врач-кардиолог 1 кардиологического отделения</w:t>
            </w:r>
          </w:p>
        </w:tc>
        <w:tc>
          <w:tcPr>
            <w:tcW w:w="2182" w:type="dxa"/>
          </w:tcPr>
          <w:p w14:paraId="755852C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Кардиология</w:t>
            </w:r>
          </w:p>
        </w:tc>
        <w:tc>
          <w:tcPr>
            <w:tcW w:w="1991" w:type="dxa"/>
          </w:tcPr>
          <w:p w14:paraId="586D1760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5524032530295</w:t>
            </w:r>
          </w:p>
          <w:p w14:paraId="6C26B1C9" w14:textId="67E7D7DC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</w:tc>
        <w:tc>
          <w:tcPr>
            <w:tcW w:w="1355" w:type="dxa"/>
          </w:tcPr>
          <w:p w14:paraId="237F6C26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27.12.2024</w:t>
            </w:r>
          </w:p>
        </w:tc>
      </w:tr>
      <w:tr w:rsidR="00DE324D" w:rsidRPr="00BB438D" w14:paraId="2590E102" w14:textId="77777777" w:rsidTr="00E36EF6">
        <w:trPr>
          <w:trHeight w:val="938"/>
        </w:trPr>
        <w:tc>
          <w:tcPr>
            <w:tcW w:w="2126" w:type="dxa"/>
          </w:tcPr>
          <w:p w14:paraId="350CF07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Кирюхина            </w:t>
            </w:r>
          </w:p>
          <w:p w14:paraId="4C72644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Татьяна             </w:t>
            </w:r>
          </w:p>
          <w:p w14:paraId="5B7E614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Валерьевна      </w:t>
            </w:r>
          </w:p>
        </w:tc>
        <w:tc>
          <w:tcPr>
            <w:tcW w:w="2411" w:type="dxa"/>
          </w:tcPr>
          <w:p w14:paraId="1A666D9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Заместитель главного врача по экспертизе временной нетрудоспособности, врач-пульмонолог 2 терапевтического отделения              </w:t>
            </w:r>
          </w:p>
          <w:p w14:paraId="6687AF7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 </w:t>
            </w:r>
          </w:p>
        </w:tc>
        <w:tc>
          <w:tcPr>
            <w:tcW w:w="2182" w:type="dxa"/>
          </w:tcPr>
          <w:p w14:paraId="78A053A5" w14:textId="77777777" w:rsidR="00DE324D" w:rsidRPr="00BB438D" w:rsidRDefault="00DE324D" w:rsidP="00A8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Организация </w:t>
            </w:r>
          </w:p>
          <w:p w14:paraId="7E637877" w14:textId="08C7EB73" w:rsidR="00DE324D" w:rsidRPr="00BB438D" w:rsidRDefault="00DE324D" w:rsidP="00A8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здравоохранения и общественное здоровье</w:t>
            </w:r>
          </w:p>
          <w:p w14:paraId="49116052" w14:textId="77777777" w:rsidR="00DE324D" w:rsidRPr="00BB438D" w:rsidRDefault="00DE324D" w:rsidP="00A8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0FD092A" w14:textId="77777777" w:rsidR="00DE324D" w:rsidRPr="00BB438D" w:rsidRDefault="00DE324D" w:rsidP="00A866A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Пульмонология </w:t>
            </w:r>
          </w:p>
          <w:p w14:paraId="56E32555" w14:textId="77777777" w:rsidR="00DE324D" w:rsidRPr="00BB438D" w:rsidRDefault="00DE324D" w:rsidP="00A866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497D002F" w14:textId="77777777" w:rsidR="00A866A6" w:rsidRPr="00BB438D" w:rsidRDefault="00A866A6" w:rsidP="00A866A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0655434A" w14:textId="34F76926" w:rsidR="00A866A6" w:rsidRPr="00BB438D" w:rsidRDefault="00A866A6" w:rsidP="00A866A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Терапия</w:t>
            </w:r>
          </w:p>
        </w:tc>
        <w:tc>
          <w:tcPr>
            <w:tcW w:w="1991" w:type="dxa"/>
          </w:tcPr>
          <w:p w14:paraId="5B35A024" w14:textId="3A999D3A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lastRenderedPageBreak/>
              <w:t>7724032510643</w:t>
            </w:r>
          </w:p>
          <w:p w14:paraId="3231921D" w14:textId="32BF266C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6A31C670" w14:textId="1296A24A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7DC9E11" w14:textId="25A8B9F6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54F2C64B" w14:textId="00AE005E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2E50D6D0" w14:textId="4A7A1AE8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7725 033620758</w:t>
            </w:r>
          </w:p>
          <w:p w14:paraId="36E6D3C2" w14:textId="50568BAC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2339294A" w14:textId="62F1D39F" w:rsidR="00546764" w:rsidRPr="00BB438D" w:rsidRDefault="00546764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569607D7" w14:textId="48EA424C" w:rsidR="00DE324D" w:rsidRPr="00BB438D" w:rsidRDefault="00546764" w:rsidP="005467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7725 033844573</w:t>
            </w:r>
          </w:p>
        </w:tc>
        <w:tc>
          <w:tcPr>
            <w:tcW w:w="1355" w:type="dxa"/>
          </w:tcPr>
          <w:p w14:paraId="54B7991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24.12.2024</w:t>
            </w:r>
          </w:p>
          <w:p w14:paraId="227A282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364587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BA261F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F95E67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4B6A4D0" w14:textId="14F74CD7" w:rsidR="00DE324D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14.11.2025</w:t>
            </w:r>
          </w:p>
          <w:p w14:paraId="58FE28B4" w14:textId="296C5F6D" w:rsidR="00546764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D95B0DD" w14:textId="32AEE714" w:rsidR="00546764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AE3A71B" w14:textId="09F9B356" w:rsidR="00546764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23.12.2025</w:t>
            </w:r>
          </w:p>
          <w:p w14:paraId="3D4F482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C41209" w:rsidRPr="00BB438D" w14:paraId="2D675FAA" w14:textId="77777777" w:rsidTr="00E36EF6">
        <w:trPr>
          <w:trHeight w:val="1054"/>
        </w:trPr>
        <w:tc>
          <w:tcPr>
            <w:tcW w:w="2126" w:type="dxa"/>
          </w:tcPr>
          <w:p w14:paraId="02EDCC33" w14:textId="157595B7" w:rsidR="00C41209" w:rsidRPr="00BB438D" w:rsidRDefault="00C41209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Колобова Татьяна Николаевна</w:t>
            </w:r>
          </w:p>
        </w:tc>
        <w:tc>
          <w:tcPr>
            <w:tcW w:w="2411" w:type="dxa"/>
          </w:tcPr>
          <w:p w14:paraId="77BF7F8A" w14:textId="689C8550" w:rsidR="00C41209" w:rsidRPr="00BB438D" w:rsidRDefault="00C41209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Врач-инфекционист инфекционного кабинета поликлиники</w:t>
            </w:r>
          </w:p>
        </w:tc>
        <w:tc>
          <w:tcPr>
            <w:tcW w:w="2182" w:type="dxa"/>
          </w:tcPr>
          <w:p w14:paraId="63F8EC27" w14:textId="77777777" w:rsidR="00C41209" w:rsidRPr="00BB438D" w:rsidRDefault="00C41209" w:rsidP="00C4120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Инфекционные болезни</w:t>
            </w:r>
          </w:p>
          <w:p w14:paraId="088CC820" w14:textId="77777777" w:rsidR="00C41209" w:rsidRPr="00BB438D" w:rsidRDefault="00C41209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1BE628E7" w14:textId="57C2142A" w:rsidR="00C41209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7725 032713941</w:t>
            </w:r>
          </w:p>
        </w:tc>
        <w:tc>
          <w:tcPr>
            <w:tcW w:w="1355" w:type="dxa"/>
          </w:tcPr>
          <w:p w14:paraId="67BBDF03" w14:textId="7BEA2334" w:rsidR="00C41209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25.03.2025</w:t>
            </w:r>
          </w:p>
        </w:tc>
      </w:tr>
      <w:tr w:rsidR="00BC23FC" w:rsidRPr="00BB438D" w14:paraId="4AA57157" w14:textId="77777777" w:rsidTr="00E36EF6">
        <w:trPr>
          <w:trHeight w:val="1054"/>
        </w:trPr>
        <w:tc>
          <w:tcPr>
            <w:tcW w:w="2126" w:type="dxa"/>
          </w:tcPr>
          <w:p w14:paraId="58A8F1BB" w14:textId="47FA0473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Конюхова Евгения Вячеславовна</w:t>
            </w:r>
          </w:p>
        </w:tc>
        <w:tc>
          <w:tcPr>
            <w:tcW w:w="2411" w:type="dxa"/>
          </w:tcPr>
          <w:p w14:paraId="644E7311" w14:textId="701EEFA1" w:rsidR="00BC23FC" w:rsidRPr="00BB438D" w:rsidRDefault="00BC23FC" w:rsidP="00BC23F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Врач-кардиолог кардиологического кабинета поликлиники, врач-гериатр </w:t>
            </w:r>
          </w:p>
        </w:tc>
        <w:tc>
          <w:tcPr>
            <w:tcW w:w="2182" w:type="dxa"/>
          </w:tcPr>
          <w:p w14:paraId="03F5F378" w14:textId="77777777" w:rsidR="00BC23FC" w:rsidRPr="00BB438D" w:rsidRDefault="00BC23FC" w:rsidP="00C4120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  <w:p w14:paraId="7F2813ED" w14:textId="77777777" w:rsidR="00BC23FC" w:rsidRPr="00BB438D" w:rsidRDefault="00BC23FC" w:rsidP="00C4120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0A12EBD" w14:textId="1990E47E" w:rsidR="00BC23FC" w:rsidRPr="00BB438D" w:rsidRDefault="00BC23FC" w:rsidP="00C4120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Гериатрия</w:t>
            </w:r>
          </w:p>
        </w:tc>
        <w:tc>
          <w:tcPr>
            <w:tcW w:w="1991" w:type="dxa"/>
          </w:tcPr>
          <w:p w14:paraId="1BA4D3F1" w14:textId="77777777" w:rsidR="00BC23FC" w:rsidRPr="00BB438D" w:rsidRDefault="00BC23FC" w:rsidP="00BC23FC">
            <w:pPr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 xml:space="preserve">7724 032270970 </w:t>
            </w:r>
          </w:p>
          <w:p w14:paraId="38751166" w14:textId="77777777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DF9E343" w14:textId="77777777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28AE127" w14:textId="23869BC6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7722 030338715</w:t>
            </w:r>
          </w:p>
        </w:tc>
        <w:tc>
          <w:tcPr>
            <w:tcW w:w="1355" w:type="dxa"/>
          </w:tcPr>
          <w:p w14:paraId="36C1E890" w14:textId="77777777" w:rsidR="00BC23FC" w:rsidRPr="00BB438D" w:rsidRDefault="00BC23FC" w:rsidP="00BC23FC">
            <w:pPr>
              <w:rPr>
                <w:rFonts w:ascii="Times New Roman" w:hAnsi="Times New Roman" w:cs="Times New Roman"/>
                <w:color w:val="000000" w:themeColor="text1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000000" w:themeColor="text1"/>
                <w:spacing w:val="-2"/>
                <w:shd w:val="clear" w:color="auto" w:fill="FFFFFF"/>
              </w:rPr>
              <w:t>24.09.2024</w:t>
            </w:r>
          </w:p>
          <w:p w14:paraId="51DF326F" w14:textId="77777777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23CD7BC" w14:textId="77777777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4EC5C81" w14:textId="632D12BF" w:rsidR="00BC23FC" w:rsidRPr="00BB438D" w:rsidRDefault="00BC23FC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05.07.2022</w:t>
            </w:r>
          </w:p>
        </w:tc>
      </w:tr>
      <w:tr w:rsidR="00DE324D" w:rsidRPr="00BB438D" w14:paraId="74C9295C" w14:textId="77777777" w:rsidTr="00E36EF6">
        <w:trPr>
          <w:trHeight w:val="1054"/>
        </w:trPr>
        <w:tc>
          <w:tcPr>
            <w:tcW w:w="2126" w:type="dxa"/>
          </w:tcPr>
          <w:p w14:paraId="4214CA7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Климентьева</w:t>
            </w:r>
          </w:p>
          <w:p w14:paraId="32A80EA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Вера                </w:t>
            </w:r>
          </w:p>
          <w:p w14:paraId="694E8CE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Сергеевна</w:t>
            </w:r>
          </w:p>
          <w:p w14:paraId="499E3D9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E5F7DB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E775E1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AD0C1D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8468F2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447B559" w14:textId="55A8D02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     </w:t>
            </w:r>
          </w:p>
        </w:tc>
        <w:tc>
          <w:tcPr>
            <w:tcW w:w="2411" w:type="dxa"/>
          </w:tcPr>
          <w:p w14:paraId="7E050181" w14:textId="2F9190DB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врач-ревматолог ревматологического кабинета поликлиники  </w:t>
            </w:r>
          </w:p>
          <w:p w14:paraId="21179A8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2190708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Терапия  </w:t>
            </w:r>
          </w:p>
          <w:p w14:paraId="3D39E76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170082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1F5ABE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Ревматология  </w:t>
            </w:r>
          </w:p>
        </w:tc>
        <w:tc>
          <w:tcPr>
            <w:tcW w:w="1991" w:type="dxa"/>
          </w:tcPr>
          <w:p w14:paraId="079E8E22" w14:textId="469C9135" w:rsidR="00DE324D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7725 033690176</w:t>
            </w:r>
          </w:p>
          <w:p w14:paraId="68BF61D3" w14:textId="2D5601E6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79395D1" w14:textId="77777777" w:rsidR="00546764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BC6C911" w14:textId="763F780E" w:rsidR="00546764" w:rsidRPr="00BB438D" w:rsidRDefault="00546764" w:rsidP="005467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7725 034590170</w:t>
            </w:r>
          </w:p>
          <w:p w14:paraId="007DE05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813C4B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6F78C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55" w:type="dxa"/>
          </w:tcPr>
          <w:p w14:paraId="347941E3" w14:textId="24E62CEB" w:rsidR="00DE324D" w:rsidRPr="00BB438D" w:rsidRDefault="00546764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.1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.202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  <w:p w14:paraId="2AE161E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375BCD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73606F5" w14:textId="77777777" w:rsidR="00546764" w:rsidRPr="00BB438D" w:rsidRDefault="00546764" w:rsidP="005467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25.11.2025</w:t>
            </w:r>
          </w:p>
          <w:p w14:paraId="40255F63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03A19DDA" w14:textId="77777777" w:rsidTr="007F1CDD">
        <w:trPr>
          <w:trHeight w:val="1771"/>
        </w:trPr>
        <w:tc>
          <w:tcPr>
            <w:tcW w:w="2126" w:type="dxa"/>
          </w:tcPr>
          <w:p w14:paraId="19F8396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Кутова </w:t>
            </w:r>
          </w:p>
          <w:p w14:paraId="62BEEC7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Ольга </w:t>
            </w:r>
          </w:p>
          <w:p w14:paraId="5183BA4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Игоревна</w:t>
            </w:r>
          </w:p>
        </w:tc>
        <w:tc>
          <w:tcPr>
            <w:tcW w:w="2411" w:type="dxa"/>
          </w:tcPr>
          <w:p w14:paraId="51D276F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ультразвуковой диагностики отделения функциональной и ультразвуковой</w:t>
            </w:r>
          </w:p>
          <w:p w14:paraId="458EE09B" w14:textId="2C6839D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диагностики</w:t>
            </w:r>
          </w:p>
        </w:tc>
        <w:tc>
          <w:tcPr>
            <w:tcW w:w="2182" w:type="dxa"/>
          </w:tcPr>
          <w:p w14:paraId="0CE70E22" w14:textId="01001263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Ультразвуковая диагностика</w:t>
            </w:r>
          </w:p>
        </w:tc>
        <w:tc>
          <w:tcPr>
            <w:tcW w:w="1991" w:type="dxa"/>
          </w:tcPr>
          <w:p w14:paraId="506BE091" w14:textId="77777777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7725032719188</w:t>
            </w:r>
          </w:p>
          <w:p w14:paraId="1715DF48" w14:textId="3E15C3A8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98E500C" w14:textId="0E790215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25.03.2025</w:t>
            </w:r>
          </w:p>
        </w:tc>
      </w:tr>
      <w:tr w:rsidR="00DE324D" w:rsidRPr="00BB438D" w14:paraId="12800E21" w14:textId="77777777" w:rsidTr="00E36EF6">
        <w:trPr>
          <w:trHeight w:val="1226"/>
        </w:trPr>
        <w:tc>
          <w:tcPr>
            <w:tcW w:w="2126" w:type="dxa"/>
          </w:tcPr>
          <w:p w14:paraId="03DDAF6B" w14:textId="7C10D2E2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Крылова Анастасия Сергеевна</w:t>
            </w:r>
          </w:p>
        </w:tc>
        <w:tc>
          <w:tcPr>
            <w:tcW w:w="2411" w:type="dxa"/>
          </w:tcPr>
          <w:p w14:paraId="6A9F41EF" w14:textId="3097EADA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Врач-терапевт 2 терапевтического отделения, врач-терапевт приемного отделения</w:t>
            </w:r>
          </w:p>
        </w:tc>
        <w:tc>
          <w:tcPr>
            <w:tcW w:w="2182" w:type="dxa"/>
          </w:tcPr>
          <w:p w14:paraId="7AB15226" w14:textId="1532BA1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1E135FFC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2125 033086922</w:t>
            </w:r>
          </w:p>
          <w:p w14:paraId="45CFE51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7FA98452" w14:textId="44FB88F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5463C32" w14:textId="6C9C581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11.07.2025</w:t>
            </w:r>
          </w:p>
        </w:tc>
      </w:tr>
      <w:tr w:rsidR="00DE324D" w:rsidRPr="00BB438D" w14:paraId="2D2C4925" w14:textId="77777777" w:rsidTr="00E36EF6">
        <w:trPr>
          <w:trHeight w:val="1226"/>
        </w:trPr>
        <w:tc>
          <w:tcPr>
            <w:tcW w:w="2126" w:type="dxa"/>
          </w:tcPr>
          <w:p w14:paraId="33C8D49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Лунина              </w:t>
            </w:r>
          </w:p>
          <w:p w14:paraId="3A91031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Елена               </w:t>
            </w:r>
          </w:p>
          <w:p w14:paraId="68307FD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Сергеевна           </w:t>
            </w:r>
          </w:p>
        </w:tc>
        <w:tc>
          <w:tcPr>
            <w:tcW w:w="2411" w:type="dxa"/>
          </w:tcPr>
          <w:p w14:paraId="27A4556F" w14:textId="5FB8F70C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врач-невролог неврологического отделения, врач-невролог приемного отделения</w:t>
            </w:r>
          </w:p>
        </w:tc>
        <w:tc>
          <w:tcPr>
            <w:tcW w:w="2182" w:type="dxa"/>
          </w:tcPr>
          <w:p w14:paraId="666E5B5D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Неврология</w:t>
            </w:r>
          </w:p>
        </w:tc>
        <w:tc>
          <w:tcPr>
            <w:tcW w:w="1991" w:type="dxa"/>
          </w:tcPr>
          <w:p w14:paraId="3AFFC77A" w14:textId="497C8B8F" w:rsidR="00DE324D" w:rsidRPr="00BB438D" w:rsidRDefault="00217A71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7725 033845624</w:t>
            </w:r>
          </w:p>
          <w:p w14:paraId="0194588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 </w:t>
            </w:r>
          </w:p>
        </w:tc>
        <w:tc>
          <w:tcPr>
            <w:tcW w:w="1355" w:type="dxa"/>
          </w:tcPr>
          <w:p w14:paraId="33161322" w14:textId="03D75D01" w:rsidR="00DE324D" w:rsidRPr="00BB438D" w:rsidRDefault="00217A71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</w:t>
            </w:r>
            <w:r w:rsidR="00DE324D" w:rsidRPr="00BB438D">
              <w:rPr>
                <w:rFonts w:ascii="Times New Roman" w:eastAsia="Times New Roman" w:hAnsi="Times New Roman" w:cs="Times New Roman"/>
                <w:color w:val="000000"/>
              </w:rPr>
              <w:t>.12.2025</w:t>
            </w:r>
          </w:p>
          <w:p w14:paraId="70E8C722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3C6502CD" w14:textId="77777777" w:rsidTr="00E36EF6">
        <w:trPr>
          <w:trHeight w:val="1265"/>
        </w:trPr>
        <w:tc>
          <w:tcPr>
            <w:tcW w:w="2126" w:type="dxa"/>
          </w:tcPr>
          <w:p w14:paraId="16FECDF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Люлина              </w:t>
            </w:r>
          </w:p>
          <w:p w14:paraId="48300EB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Наталия             </w:t>
            </w:r>
          </w:p>
          <w:p w14:paraId="76B14CB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Аркадьевна          </w:t>
            </w:r>
          </w:p>
          <w:p w14:paraId="0AD9A25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5A368A2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</w:t>
            </w:r>
          </w:p>
          <w:p w14:paraId="795EAEC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 кардиологическим</w:t>
            </w:r>
          </w:p>
          <w:p w14:paraId="406382A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отделением, врач-кардиолог                      </w:t>
            </w:r>
          </w:p>
          <w:p w14:paraId="4498E8D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392A1AB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  <w:p w14:paraId="1F507DD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6DF81E8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7724032343963</w:t>
            </w:r>
          </w:p>
          <w:p w14:paraId="62B9270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6FF482F" w14:textId="7C5CDAC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55" w:type="dxa"/>
          </w:tcPr>
          <w:p w14:paraId="6A81282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29.10.2024</w:t>
            </w:r>
          </w:p>
          <w:p w14:paraId="77EF8F9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512C1" w:rsidRPr="00BB438D" w14:paraId="5CD9817E" w14:textId="77777777" w:rsidTr="00E36EF6">
        <w:trPr>
          <w:trHeight w:val="1380"/>
        </w:trPr>
        <w:tc>
          <w:tcPr>
            <w:tcW w:w="2126" w:type="dxa"/>
          </w:tcPr>
          <w:p w14:paraId="42F76A9A" w14:textId="204381EF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Матеулина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Елена Николаевна</w:t>
            </w:r>
          </w:p>
        </w:tc>
        <w:tc>
          <w:tcPr>
            <w:tcW w:w="2411" w:type="dxa"/>
          </w:tcPr>
          <w:p w14:paraId="28C17841" w14:textId="2196A186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терапевтическим отделение поликлиники, врач-кардиолог кардиологического кабинета поликлиники (в отпуске по уходу за ребенком)</w:t>
            </w:r>
          </w:p>
        </w:tc>
        <w:tc>
          <w:tcPr>
            <w:tcW w:w="2182" w:type="dxa"/>
          </w:tcPr>
          <w:p w14:paraId="2683AC60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Терапия      </w:t>
            </w:r>
          </w:p>
          <w:p w14:paraId="40C7160A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26A0B02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6D23EA5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12F1514" w14:textId="793FE9BB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</w:tc>
        <w:tc>
          <w:tcPr>
            <w:tcW w:w="1991" w:type="dxa"/>
          </w:tcPr>
          <w:p w14:paraId="47D9BD6E" w14:textId="77777777" w:rsidR="00B512C1" w:rsidRPr="00BB438D" w:rsidRDefault="00B512C1" w:rsidP="00B512C1">
            <w:pPr>
              <w:tabs>
                <w:tab w:val="right" w:pos="1913"/>
              </w:tabs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7722 029346237</w:t>
            </w:r>
          </w:p>
          <w:p w14:paraId="03D4957D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F1FA5E7" w14:textId="77777777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079381B" w14:textId="77777777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56A2440" w14:textId="77777777" w:rsidR="00F26CA0" w:rsidRPr="00BB438D" w:rsidRDefault="00F26CA0" w:rsidP="00F26CA0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7722 028775451</w:t>
            </w:r>
          </w:p>
          <w:p w14:paraId="26487456" w14:textId="3C2C745F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BA13B22" w14:textId="77777777" w:rsidR="00F26CA0" w:rsidRPr="00BB438D" w:rsidRDefault="00F26CA0" w:rsidP="00F26CA0">
            <w:pPr>
              <w:tabs>
                <w:tab w:val="right" w:pos="191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28.06.2022</w:t>
            </w:r>
          </w:p>
          <w:p w14:paraId="4F914C5C" w14:textId="77777777" w:rsidR="00B512C1" w:rsidRPr="00BB438D" w:rsidRDefault="00B512C1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4C48D7" w14:textId="77777777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203007F" w14:textId="77777777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4A3D970" w14:textId="5008DD24" w:rsidR="00F26CA0" w:rsidRPr="00BB438D" w:rsidRDefault="00F26CA0" w:rsidP="00B512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27.12.2022</w:t>
            </w:r>
          </w:p>
        </w:tc>
      </w:tr>
      <w:tr w:rsidR="00DE324D" w:rsidRPr="00BB438D" w14:paraId="1AE34262" w14:textId="77777777" w:rsidTr="00E36EF6">
        <w:trPr>
          <w:trHeight w:val="1380"/>
        </w:trPr>
        <w:tc>
          <w:tcPr>
            <w:tcW w:w="2126" w:type="dxa"/>
          </w:tcPr>
          <w:p w14:paraId="104C8D6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Мельникова          </w:t>
            </w:r>
          </w:p>
          <w:p w14:paraId="63DA634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Елена               </w:t>
            </w:r>
          </w:p>
          <w:p w14:paraId="4C1F0B4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Анатольевна         </w:t>
            </w:r>
          </w:p>
          <w:p w14:paraId="5E00B25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5BC727C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024E95A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врач-аллерголог</w:t>
            </w:r>
          </w:p>
          <w:p w14:paraId="1BD0DC2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-иммунолог аллергологического кабинета поликлиники   </w:t>
            </w:r>
          </w:p>
          <w:p w14:paraId="369A708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DBC9E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53DD7B1C" w14:textId="07012DEA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Аллергология и иммунология</w:t>
            </w:r>
          </w:p>
          <w:p w14:paraId="72C8B2F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1887A19A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7723 030567292</w:t>
            </w:r>
          </w:p>
          <w:p w14:paraId="4CC994D5" w14:textId="77777777" w:rsidR="00DE324D" w:rsidRPr="00BB438D" w:rsidRDefault="00DE324D" w:rsidP="00DE324D">
            <w:pPr>
              <w:tabs>
                <w:tab w:val="right" w:pos="191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6C5F968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30.05.2023</w:t>
            </w:r>
          </w:p>
          <w:p w14:paraId="2A1FA3F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0F732E1C" w14:textId="77777777" w:rsidTr="00E36EF6">
        <w:trPr>
          <w:trHeight w:val="333"/>
        </w:trPr>
        <w:tc>
          <w:tcPr>
            <w:tcW w:w="2126" w:type="dxa"/>
            <w:vMerge w:val="restart"/>
          </w:tcPr>
          <w:p w14:paraId="1B766DC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Митрясова           </w:t>
            </w:r>
          </w:p>
          <w:p w14:paraId="295E9D1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Наталья             </w:t>
            </w:r>
          </w:p>
          <w:p w14:paraId="2DBDA33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Борисовна           </w:t>
            </w:r>
          </w:p>
          <w:p w14:paraId="5F2A8A3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E04F34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  <w:vMerge w:val="restart"/>
          </w:tcPr>
          <w:p w14:paraId="1EF718A9" w14:textId="0863BB85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отделением-врач-рентгенолог</w:t>
            </w:r>
            <w:r w:rsidR="002E268B" w:rsidRPr="00BB438D"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14:paraId="42097DC5" w14:textId="6208D86D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врач-терапевт приемного отделения, врач-пульмонолог пульмонологического кабинета поликлиники        </w:t>
            </w:r>
          </w:p>
          <w:p w14:paraId="012AC4D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60CD15A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Рентгенология</w:t>
            </w:r>
          </w:p>
        </w:tc>
        <w:tc>
          <w:tcPr>
            <w:tcW w:w="1991" w:type="dxa"/>
          </w:tcPr>
          <w:p w14:paraId="36C4D3C8" w14:textId="2A1E8603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7725 033777017</w:t>
            </w:r>
          </w:p>
        </w:tc>
        <w:tc>
          <w:tcPr>
            <w:tcW w:w="1355" w:type="dxa"/>
          </w:tcPr>
          <w:p w14:paraId="37FD675D" w14:textId="72790F2D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10.12.2025</w:t>
            </w:r>
          </w:p>
        </w:tc>
      </w:tr>
      <w:tr w:rsidR="00DE324D" w:rsidRPr="00BB438D" w14:paraId="1C996A6D" w14:textId="77777777" w:rsidTr="00E36EF6">
        <w:trPr>
          <w:trHeight w:val="327"/>
        </w:trPr>
        <w:tc>
          <w:tcPr>
            <w:tcW w:w="2126" w:type="dxa"/>
            <w:vMerge/>
          </w:tcPr>
          <w:p w14:paraId="50BC9B0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6E95020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57B011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3AE5744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7724032327875</w:t>
            </w:r>
          </w:p>
          <w:p w14:paraId="0FAB5025" w14:textId="114201E0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3A2E4853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29.10.2024</w:t>
            </w:r>
          </w:p>
        </w:tc>
      </w:tr>
      <w:tr w:rsidR="00DE324D" w:rsidRPr="00BB438D" w14:paraId="3533BA73" w14:textId="77777777" w:rsidTr="00E36EF6">
        <w:trPr>
          <w:trHeight w:val="1542"/>
        </w:trPr>
        <w:tc>
          <w:tcPr>
            <w:tcW w:w="2126" w:type="dxa"/>
            <w:vMerge/>
          </w:tcPr>
          <w:p w14:paraId="44949C0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1431CC5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5579411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Пульмонология</w:t>
            </w:r>
          </w:p>
        </w:tc>
        <w:tc>
          <w:tcPr>
            <w:tcW w:w="1991" w:type="dxa"/>
          </w:tcPr>
          <w:p w14:paraId="27C298CC" w14:textId="1ACBBE34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7725 033777016</w:t>
            </w:r>
          </w:p>
        </w:tc>
        <w:tc>
          <w:tcPr>
            <w:tcW w:w="1355" w:type="dxa"/>
          </w:tcPr>
          <w:p w14:paraId="6F6C9F9A" w14:textId="7F4ECBEC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10.12.2025</w:t>
            </w:r>
          </w:p>
        </w:tc>
      </w:tr>
      <w:tr w:rsidR="00DE324D" w:rsidRPr="00BB438D" w14:paraId="5B780826" w14:textId="77777777" w:rsidTr="00E36EF6">
        <w:trPr>
          <w:trHeight w:val="1542"/>
        </w:trPr>
        <w:tc>
          <w:tcPr>
            <w:tcW w:w="2126" w:type="dxa"/>
          </w:tcPr>
          <w:p w14:paraId="1C84B003" w14:textId="77777777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Митрясов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Денис Анатольевич</w:t>
            </w:r>
          </w:p>
        </w:tc>
        <w:tc>
          <w:tcPr>
            <w:tcW w:w="2411" w:type="dxa"/>
          </w:tcPr>
          <w:p w14:paraId="0D6C21B0" w14:textId="66DB08B9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отделением, врач-анестезиолог-реаниматолог</w:t>
            </w:r>
          </w:p>
        </w:tc>
        <w:tc>
          <w:tcPr>
            <w:tcW w:w="2182" w:type="dxa"/>
          </w:tcPr>
          <w:p w14:paraId="08550866" w14:textId="56AEB276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Анестезиология и реаниматология  </w:t>
            </w:r>
          </w:p>
          <w:p w14:paraId="412FF205" w14:textId="77777777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67646FCC" w14:textId="77777777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7723 030038263</w:t>
            </w:r>
          </w:p>
          <w:p w14:paraId="1321D7FA" w14:textId="2C4EB256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46756C2" w14:textId="77777777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28.02.2023</w:t>
            </w:r>
          </w:p>
        </w:tc>
      </w:tr>
      <w:tr w:rsidR="00DE324D" w:rsidRPr="00BB438D" w14:paraId="0E1422A2" w14:textId="77777777" w:rsidTr="00E36EF6">
        <w:trPr>
          <w:trHeight w:val="1542"/>
        </w:trPr>
        <w:tc>
          <w:tcPr>
            <w:tcW w:w="2126" w:type="dxa"/>
          </w:tcPr>
          <w:p w14:paraId="3F941A3E" w14:textId="5111B0F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Михайлова Яна Витальевна</w:t>
            </w:r>
          </w:p>
        </w:tc>
        <w:tc>
          <w:tcPr>
            <w:tcW w:w="2411" w:type="dxa"/>
          </w:tcPr>
          <w:p w14:paraId="2FBF9E15" w14:textId="1282AF4B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врач-эндоскопист кабинета эндоскопии</w:t>
            </w:r>
          </w:p>
        </w:tc>
        <w:tc>
          <w:tcPr>
            <w:tcW w:w="2182" w:type="dxa"/>
          </w:tcPr>
          <w:p w14:paraId="65205222" w14:textId="572B9999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Эндоскопия</w:t>
            </w:r>
          </w:p>
        </w:tc>
        <w:tc>
          <w:tcPr>
            <w:tcW w:w="1991" w:type="dxa"/>
          </w:tcPr>
          <w:p w14:paraId="23FBDFA2" w14:textId="5A156515" w:rsidR="00DE324D" w:rsidRPr="00BB438D" w:rsidRDefault="004F4B7E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7724 032404319</w:t>
            </w:r>
          </w:p>
        </w:tc>
        <w:tc>
          <w:tcPr>
            <w:tcW w:w="1355" w:type="dxa"/>
          </w:tcPr>
          <w:p w14:paraId="10BF184E" w14:textId="219D9C40" w:rsidR="00DE324D" w:rsidRPr="00BB438D" w:rsidRDefault="004F4B7E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26.11.2024</w:t>
            </w:r>
          </w:p>
        </w:tc>
      </w:tr>
      <w:tr w:rsidR="00DE324D" w:rsidRPr="00BB438D" w14:paraId="64C3E9E6" w14:textId="77777777" w:rsidTr="00E36EF6">
        <w:trPr>
          <w:trHeight w:val="1542"/>
        </w:trPr>
        <w:tc>
          <w:tcPr>
            <w:tcW w:w="2126" w:type="dxa"/>
          </w:tcPr>
          <w:p w14:paraId="7801658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Молви Мухаммад Шуайб Абдул Малик</w:t>
            </w:r>
          </w:p>
        </w:tc>
        <w:tc>
          <w:tcPr>
            <w:tcW w:w="2411" w:type="dxa"/>
          </w:tcPr>
          <w:p w14:paraId="68A1DD7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Врач-уролог урологического кабинета поликлиники</w:t>
            </w:r>
          </w:p>
        </w:tc>
        <w:tc>
          <w:tcPr>
            <w:tcW w:w="2182" w:type="dxa"/>
          </w:tcPr>
          <w:p w14:paraId="24B8FE6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Урология</w:t>
            </w:r>
          </w:p>
        </w:tc>
        <w:tc>
          <w:tcPr>
            <w:tcW w:w="1991" w:type="dxa"/>
          </w:tcPr>
          <w:p w14:paraId="6804CB1F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7725 032901185</w:t>
            </w:r>
          </w:p>
          <w:p w14:paraId="1AF16152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shd w:val="clear" w:color="auto" w:fill="FFFFFF"/>
              </w:rPr>
              <w:t>Периодическая аккредитация</w:t>
            </w:r>
          </w:p>
        </w:tc>
        <w:tc>
          <w:tcPr>
            <w:tcW w:w="1355" w:type="dxa"/>
          </w:tcPr>
          <w:p w14:paraId="392F405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27.05.2025</w:t>
            </w:r>
          </w:p>
        </w:tc>
      </w:tr>
      <w:tr w:rsidR="00DE324D" w:rsidRPr="00BB438D" w14:paraId="4E62E5BF" w14:textId="77777777" w:rsidTr="00E36EF6">
        <w:tc>
          <w:tcPr>
            <w:tcW w:w="2126" w:type="dxa"/>
            <w:vMerge w:val="restart"/>
          </w:tcPr>
          <w:p w14:paraId="4AF1016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Муравьева</w:t>
            </w:r>
          </w:p>
          <w:p w14:paraId="1ACFDF5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Ирина</w:t>
            </w:r>
          </w:p>
          <w:p w14:paraId="33B8611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Соломоновна</w:t>
            </w:r>
          </w:p>
        </w:tc>
        <w:tc>
          <w:tcPr>
            <w:tcW w:w="2411" w:type="dxa"/>
            <w:vMerge w:val="restart"/>
          </w:tcPr>
          <w:p w14:paraId="43720161" w14:textId="5FAE4A90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врач-кардиолог 2 кардиологического отделения</w:t>
            </w:r>
          </w:p>
        </w:tc>
        <w:tc>
          <w:tcPr>
            <w:tcW w:w="2182" w:type="dxa"/>
          </w:tcPr>
          <w:p w14:paraId="07ABC56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Кардиология </w:t>
            </w:r>
          </w:p>
          <w:p w14:paraId="63C0A7C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70F07ED0" w14:textId="6F52FE5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7725 033784624</w:t>
            </w:r>
          </w:p>
        </w:tc>
        <w:tc>
          <w:tcPr>
            <w:tcW w:w="1355" w:type="dxa"/>
          </w:tcPr>
          <w:p w14:paraId="553DDA63" w14:textId="05E830ED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10.12.2025</w:t>
            </w:r>
          </w:p>
          <w:p w14:paraId="40EFE64D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36B64EB3" w14:textId="77777777" w:rsidTr="00E36EF6">
        <w:trPr>
          <w:trHeight w:val="930"/>
        </w:trPr>
        <w:tc>
          <w:tcPr>
            <w:tcW w:w="2126" w:type="dxa"/>
            <w:vMerge/>
          </w:tcPr>
          <w:p w14:paraId="4314BF0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0DF260C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2678040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Терапия </w:t>
            </w:r>
          </w:p>
          <w:p w14:paraId="653EF71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3B9A7EA1" w14:textId="77777777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 xml:space="preserve">7725032832908 </w:t>
            </w:r>
          </w:p>
          <w:p w14:paraId="30F8CCB1" w14:textId="621C5D6A" w:rsidR="00DE324D" w:rsidRPr="00BB438D" w:rsidRDefault="00DE324D" w:rsidP="00DE324D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55" w:type="dxa"/>
          </w:tcPr>
          <w:p w14:paraId="53D172D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22.04.2025</w:t>
            </w:r>
          </w:p>
          <w:p w14:paraId="252FD2C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DE324D" w:rsidRPr="00BB438D" w14:paraId="1332474E" w14:textId="77777777" w:rsidTr="00E36EF6">
        <w:trPr>
          <w:trHeight w:val="930"/>
        </w:trPr>
        <w:tc>
          <w:tcPr>
            <w:tcW w:w="2126" w:type="dxa"/>
          </w:tcPr>
          <w:p w14:paraId="0AF5EF2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Мясникова Инна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Мартовна</w:t>
            </w:r>
            <w:proofErr w:type="spellEnd"/>
          </w:p>
        </w:tc>
        <w:tc>
          <w:tcPr>
            <w:tcW w:w="2411" w:type="dxa"/>
          </w:tcPr>
          <w:p w14:paraId="17E4D256" w14:textId="01E9D151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физиотерапевтическим отделением-врач-физиотерапевт </w:t>
            </w:r>
          </w:p>
        </w:tc>
        <w:tc>
          <w:tcPr>
            <w:tcW w:w="2182" w:type="dxa"/>
          </w:tcPr>
          <w:p w14:paraId="4065E9E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Физиотерапия</w:t>
            </w:r>
          </w:p>
        </w:tc>
        <w:tc>
          <w:tcPr>
            <w:tcW w:w="1991" w:type="dxa"/>
          </w:tcPr>
          <w:p w14:paraId="20CC549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7724032501692</w:t>
            </w:r>
          </w:p>
          <w:p w14:paraId="59D6B5E5" w14:textId="753892FB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D0CE82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24.12.2024</w:t>
            </w:r>
          </w:p>
        </w:tc>
      </w:tr>
      <w:tr w:rsidR="00DE324D" w:rsidRPr="00BB438D" w14:paraId="1B7F4296" w14:textId="77777777" w:rsidTr="00E36EF6">
        <w:trPr>
          <w:trHeight w:val="1185"/>
        </w:trPr>
        <w:tc>
          <w:tcPr>
            <w:tcW w:w="2126" w:type="dxa"/>
          </w:tcPr>
          <w:p w14:paraId="0AE644D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Никитина            </w:t>
            </w:r>
          </w:p>
          <w:p w14:paraId="3EEBCD3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Галина              </w:t>
            </w:r>
          </w:p>
          <w:p w14:paraId="772C7A0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Петровна            </w:t>
            </w:r>
          </w:p>
          <w:p w14:paraId="0052C14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01CD8D26" w14:textId="020FB645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неврологическим    отделением - врач-невролог, врач-невролог приемного отделения      </w:t>
            </w:r>
          </w:p>
          <w:p w14:paraId="45ACA1C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0AC82A21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Неврология     </w:t>
            </w:r>
          </w:p>
        </w:tc>
        <w:tc>
          <w:tcPr>
            <w:tcW w:w="1991" w:type="dxa"/>
          </w:tcPr>
          <w:p w14:paraId="55563B5C" w14:textId="548E5A6D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7725 033302785</w:t>
            </w:r>
          </w:p>
          <w:p w14:paraId="742FDB84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C04E06C" w14:textId="166BA17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2225E10" w14:textId="3125B23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26.08.2025</w:t>
            </w:r>
          </w:p>
        </w:tc>
      </w:tr>
      <w:tr w:rsidR="00DE324D" w:rsidRPr="00BB438D" w14:paraId="7677F31D" w14:textId="77777777" w:rsidTr="00E36EF6">
        <w:trPr>
          <w:trHeight w:val="1262"/>
        </w:trPr>
        <w:tc>
          <w:tcPr>
            <w:tcW w:w="2126" w:type="dxa"/>
            <w:vMerge w:val="restart"/>
          </w:tcPr>
          <w:p w14:paraId="7C2A45D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Новинская           </w:t>
            </w:r>
          </w:p>
          <w:p w14:paraId="7CC7132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Елена               </w:t>
            </w:r>
          </w:p>
          <w:p w14:paraId="7C37110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Константиновна      </w:t>
            </w:r>
          </w:p>
          <w:p w14:paraId="6795A44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  <w:vMerge w:val="restart"/>
          </w:tcPr>
          <w:p w14:paraId="3144F73C" w14:textId="4B5B6240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1 терапевтическим отделением </w:t>
            </w:r>
            <w:proofErr w:type="gram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-  врач</w:t>
            </w:r>
            <w:proofErr w:type="gram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-терапевт, врач-гериатр </w:t>
            </w:r>
          </w:p>
        </w:tc>
        <w:tc>
          <w:tcPr>
            <w:tcW w:w="2182" w:type="dxa"/>
          </w:tcPr>
          <w:p w14:paraId="3DCD7E8E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0F7CEB8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7724032522951</w:t>
            </w:r>
          </w:p>
          <w:p w14:paraId="32357A7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8A723E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F185EF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55" w:type="dxa"/>
          </w:tcPr>
          <w:p w14:paraId="7500A0C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24.12.2024</w:t>
            </w:r>
          </w:p>
          <w:p w14:paraId="34247A63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1EC3DD8F" w14:textId="77777777" w:rsidTr="00E36EF6">
        <w:trPr>
          <w:trHeight w:val="669"/>
        </w:trPr>
        <w:tc>
          <w:tcPr>
            <w:tcW w:w="2126" w:type="dxa"/>
            <w:vMerge/>
          </w:tcPr>
          <w:p w14:paraId="72B6A6D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642BFB3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06508CB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Гериатрия</w:t>
            </w:r>
          </w:p>
        </w:tc>
        <w:tc>
          <w:tcPr>
            <w:tcW w:w="1991" w:type="dxa"/>
          </w:tcPr>
          <w:p w14:paraId="5B327934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7723 031058104</w:t>
            </w:r>
          </w:p>
          <w:p w14:paraId="3A60B95A" w14:textId="3E3BED90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BB3760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29.08.2023</w:t>
            </w:r>
          </w:p>
        </w:tc>
      </w:tr>
      <w:tr w:rsidR="00DE324D" w:rsidRPr="00BB438D" w14:paraId="24F756C4" w14:textId="77777777" w:rsidTr="00E36EF6">
        <w:trPr>
          <w:trHeight w:val="629"/>
        </w:trPr>
        <w:tc>
          <w:tcPr>
            <w:tcW w:w="2126" w:type="dxa"/>
            <w:vMerge w:val="restart"/>
          </w:tcPr>
          <w:p w14:paraId="5B1789D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Новицкая            </w:t>
            </w:r>
          </w:p>
          <w:p w14:paraId="310F131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Наталья             </w:t>
            </w:r>
          </w:p>
          <w:p w14:paraId="2A5BE5A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Витальевна          </w:t>
            </w:r>
          </w:p>
          <w:p w14:paraId="2285BCB1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FA48C4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  <w:vMerge w:val="restart"/>
          </w:tcPr>
          <w:p w14:paraId="66A709B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</w:t>
            </w:r>
          </w:p>
          <w:p w14:paraId="312C7DAF" w14:textId="5600B69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 терапевтическим   отделением - врач-терапевт, врач-терапевт приемного отделения</w:t>
            </w:r>
          </w:p>
          <w:p w14:paraId="12DE720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 </w:t>
            </w:r>
          </w:p>
        </w:tc>
        <w:tc>
          <w:tcPr>
            <w:tcW w:w="2182" w:type="dxa"/>
          </w:tcPr>
          <w:p w14:paraId="7AC83227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6D38FF4C" w14:textId="1A70264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7725 033686612</w:t>
            </w:r>
          </w:p>
        </w:tc>
        <w:tc>
          <w:tcPr>
            <w:tcW w:w="1355" w:type="dxa"/>
          </w:tcPr>
          <w:p w14:paraId="3EA6EDA3" w14:textId="30EBAFB5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25.11.2025</w:t>
            </w:r>
          </w:p>
        </w:tc>
      </w:tr>
      <w:tr w:rsidR="00DE324D" w:rsidRPr="00BB438D" w14:paraId="224D5DD5" w14:textId="77777777" w:rsidTr="00E36EF6">
        <w:trPr>
          <w:trHeight w:val="837"/>
        </w:trPr>
        <w:tc>
          <w:tcPr>
            <w:tcW w:w="2126" w:type="dxa"/>
            <w:vMerge/>
          </w:tcPr>
          <w:p w14:paraId="3FC85AC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0450036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0CA032B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Пульмонология</w:t>
            </w:r>
          </w:p>
        </w:tc>
        <w:tc>
          <w:tcPr>
            <w:tcW w:w="1991" w:type="dxa"/>
          </w:tcPr>
          <w:p w14:paraId="78C70A5E" w14:textId="77777777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7725032585203</w:t>
            </w:r>
          </w:p>
          <w:p w14:paraId="06E5C192" w14:textId="3A1E3CDB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373FB69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28.01.2025</w:t>
            </w:r>
          </w:p>
        </w:tc>
      </w:tr>
      <w:tr w:rsidR="00DE324D" w:rsidRPr="00BB438D" w14:paraId="02D186F8" w14:textId="77777777" w:rsidTr="00E36EF6">
        <w:trPr>
          <w:trHeight w:val="253"/>
        </w:trPr>
        <w:tc>
          <w:tcPr>
            <w:tcW w:w="2126" w:type="dxa"/>
          </w:tcPr>
          <w:p w14:paraId="0D15821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Носова </w:t>
            </w:r>
          </w:p>
          <w:p w14:paraId="0D2C20F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Мария Анатольевна</w:t>
            </w:r>
          </w:p>
        </w:tc>
        <w:tc>
          <w:tcPr>
            <w:tcW w:w="2411" w:type="dxa"/>
          </w:tcPr>
          <w:p w14:paraId="70F98C8D" w14:textId="77777777" w:rsidR="00DE324D" w:rsidRPr="00BB438D" w:rsidRDefault="00DE324D" w:rsidP="00DE324D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Врач-терапевт-участковый</w:t>
            </w:r>
          </w:p>
          <w:p w14:paraId="309201D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C5DA8C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Лечебное дело</w:t>
            </w:r>
          </w:p>
        </w:tc>
        <w:tc>
          <w:tcPr>
            <w:tcW w:w="1991" w:type="dxa"/>
          </w:tcPr>
          <w:p w14:paraId="602127BF" w14:textId="195D606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5224 032101392</w:t>
            </w:r>
          </w:p>
          <w:p w14:paraId="2E4B129B" w14:textId="3511633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11158D11" w14:textId="1725FFE1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19.07.2024</w:t>
            </w:r>
          </w:p>
        </w:tc>
      </w:tr>
      <w:tr w:rsidR="00DE324D" w:rsidRPr="00BB438D" w14:paraId="42B313E0" w14:textId="77777777" w:rsidTr="00E36EF6">
        <w:trPr>
          <w:trHeight w:val="70"/>
        </w:trPr>
        <w:tc>
          <w:tcPr>
            <w:tcW w:w="2126" w:type="dxa"/>
          </w:tcPr>
          <w:p w14:paraId="3B3377A4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Нуждина             </w:t>
            </w:r>
          </w:p>
          <w:p w14:paraId="4081941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Наталья             </w:t>
            </w:r>
          </w:p>
          <w:p w14:paraId="461BFC9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Владимировна        </w:t>
            </w:r>
          </w:p>
          <w:p w14:paraId="3AB627D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7922332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30120C4E" w14:textId="746AA3E3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врач-невролог неврологического отделения, врач-невролог приемного отделения                 </w:t>
            </w:r>
          </w:p>
          <w:p w14:paraId="3F6EE6C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182" w:type="dxa"/>
          </w:tcPr>
          <w:p w14:paraId="1C981CFD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Неврология </w:t>
            </w:r>
          </w:p>
        </w:tc>
        <w:tc>
          <w:tcPr>
            <w:tcW w:w="1991" w:type="dxa"/>
          </w:tcPr>
          <w:p w14:paraId="643E53D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7725 033376648</w:t>
            </w:r>
          </w:p>
          <w:p w14:paraId="24A4641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355" w:type="dxa"/>
          </w:tcPr>
          <w:p w14:paraId="51A10F63" w14:textId="728D665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23.09.2025</w:t>
            </w:r>
          </w:p>
          <w:p w14:paraId="2AD82FEB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DE324D" w:rsidRPr="00BB438D" w14:paraId="771665F7" w14:textId="77777777" w:rsidTr="00E36EF6">
        <w:trPr>
          <w:trHeight w:val="1272"/>
        </w:trPr>
        <w:tc>
          <w:tcPr>
            <w:tcW w:w="2126" w:type="dxa"/>
          </w:tcPr>
          <w:p w14:paraId="48923322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Омарова Юлия </w:t>
            </w:r>
          </w:p>
          <w:p w14:paraId="6B0E597B" w14:textId="3560405E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Васильевна</w:t>
            </w:r>
          </w:p>
        </w:tc>
        <w:tc>
          <w:tcPr>
            <w:tcW w:w="2411" w:type="dxa"/>
          </w:tcPr>
          <w:p w14:paraId="208BAD1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Врач-терапевт 2 терапевтического отделения </w:t>
            </w:r>
          </w:p>
        </w:tc>
        <w:tc>
          <w:tcPr>
            <w:tcW w:w="2182" w:type="dxa"/>
          </w:tcPr>
          <w:p w14:paraId="48F0550C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  <w:p w14:paraId="3D641FD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0A88BE9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A3B011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59747C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7CD487" w14:textId="08AB42D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</w:tc>
        <w:tc>
          <w:tcPr>
            <w:tcW w:w="1991" w:type="dxa"/>
          </w:tcPr>
          <w:p w14:paraId="34F21237" w14:textId="60A63520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7725 033382985</w:t>
            </w:r>
          </w:p>
          <w:p w14:paraId="13ED5AFD" w14:textId="77191883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18CE5560" w14:textId="3EADFA0C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335E84B6" w14:textId="4C16189A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06BAA7A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  <w:p w14:paraId="45B19349" w14:textId="3D0B7931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5225 033260550 </w:t>
            </w:r>
          </w:p>
        </w:tc>
        <w:tc>
          <w:tcPr>
            <w:tcW w:w="1355" w:type="dxa"/>
          </w:tcPr>
          <w:p w14:paraId="65BD648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23.09.2025</w:t>
            </w:r>
          </w:p>
          <w:p w14:paraId="1AEAB7D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39534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4A9848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54B0E8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86C200D" w14:textId="58A1B0AA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24.07.2025</w:t>
            </w:r>
          </w:p>
        </w:tc>
      </w:tr>
      <w:tr w:rsidR="00DE324D" w:rsidRPr="00BB438D" w14:paraId="49019F3D" w14:textId="77777777" w:rsidTr="00E36EF6">
        <w:trPr>
          <w:trHeight w:val="1272"/>
        </w:trPr>
        <w:tc>
          <w:tcPr>
            <w:tcW w:w="2126" w:type="dxa"/>
          </w:tcPr>
          <w:p w14:paraId="145A62E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Огнев Марат </w:t>
            </w:r>
          </w:p>
          <w:p w14:paraId="0C518008" w14:textId="2BC0892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Хамзиевич</w:t>
            </w:r>
            <w:proofErr w:type="spellEnd"/>
          </w:p>
        </w:tc>
        <w:tc>
          <w:tcPr>
            <w:tcW w:w="2411" w:type="dxa"/>
          </w:tcPr>
          <w:p w14:paraId="2DA9597F" w14:textId="1B6F913F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- хирург хирургического кабинета в порядке внешнего совместительства)</w:t>
            </w:r>
          </w:p>
        </w:tc>
        <w:tc>
          <w:tcPr>
            <w:tcW w:w="2182" w:type="dxa"/>
          </w:tcPr>
          <w:p w14:paraId="54DB2584" w14:textId="63B80BBF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Хирургия</w:t>
            </w:r>
          </w:p>
        </w:tc>
        <w:tc>
          <w:tcPr>
            <w:tcW w:w="1991" w:type="dxa"/>
          </w:tcPr>
          <w:p w14:paraId="763B249F" w14:textId="5B08126C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7725 033621448</w:t>
            </w:r>
          </w:p>
        </w:tc>
        <w:tc>
          <w:tcPr>
            <w:tcW w:w="1355" w:type="dxa"/>
          </w:tcPr>
          <w:p w14:paraId="55F8E8A3" w14:textId="0B7EFF6D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14.11.2025</w:t>
            </w:r>
          </w:p>
        </w:tc>
      </w:tr>
      <w:tr w:rsidR="00DE324D" w:rsidRPr="00BB438D" w14:paraId="6A284374" w14:textId="77777777" w:rsidTr="00E36EF6">
        <w:trPr>
          <w:trHeight w:val="1272"/>
        </w:trPr>
        <w:tc>
          <w:tcPr>
            <w:tcW w:w="2126" w:type="dxa"/>
          </w:tcPr>
          <w:p w14:paraId="3152AD5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Перевозчиков Сергей Олегович</w:t>
            </w:r>
          </w:p>
        </w:tc>
        <w:tc>
          <w:tcPr>
            <w:tcW w:w="2411" w:type="dxa"/>
          </w:tcPr>
          <w:p w14:paraId="4BD1B3B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Врач-рентгенолог рентгенологического кабинета поликлиники (в порядке внешнего совместительства)</w:t>
            </w:r>
          </w:p>
        </w:tc>
        <w:tc>
          <w:tcPr>
            <w:tcW w:w="2182" w:type="dxa"/>
          </w:tcPr>
          <w:p w14:paraId="46E8084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Рентгенология </w:t>
            </w:r>
          </w:p>
        </w:tc>
        <w:tc>
          <w:tcPr>
            <w:tcW w:w="1991" w:type="dxa"/>
          </w:tcPr>
          <w:p w14:paraId="4E93AB92" w14:textId="7FC87D0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7725 032692054</w:t>
            </w:r>
          </w:p>
        </w:tc>
        <w:tc>
          <w:tcPr>
            <w:tcW w:w="1355" w:type="dxa"/>
          </w:tcPr>
          <w:p w14:paraId="1229D6F6" w14:textId="6C45F6EF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30.01.2025</w:t>
            </w:r>
          </w:p>
        </w:tc>
      </w:tr>
      <w:tr w:rsidR="00DE324D" w:rsidRPr="00BB438D" w14:paraId="6B54E6A6" w14:textId="77777777" w:rsidTr="00E36EF6">
        <w:trPr>
          <w:trHeight w:val="1272"/>
        </w:trPr>
        <w:tc>
          <w:tcPr>
            <w:tcW w:w="2126" w:type="dxa"/>
          </w:tcPr>
          <w:p w14:paraId="483EEB3F" w14:textId="399EF89C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Полежаев Сергей Владиславович</w:t>
            </w:r>
          </w:p>
        </w:tc>
        <w:tc>
          <w:tcPr>
            <w:tcW w:w="2411" w:type="dxa"/>
          </w:tcPr>
          <w:p w14:paraId="52DC4D5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врач-анестезиолог-</w:t>
            </w:r>
          </w:p>
          <w:p w14:paraId="30D3B03F" w14:textId="68908D0C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реаниматолог отделения   реанимации и интенсивной терапии</w:t>
            </w:r>
          </w:p>
        </w:tc>
        <w:tc>
          <w:tcPr>
            <w:tcW w:w="2182" w:type="dxa"/>
          </w:tcPr>
          <w:p w14:paraId="2CCA07C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Анестезиология и реаниматология       </w:t>
            </w:r>
          </w:p>
          <w:p w14:paraId="441D2AFE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2E071E67" w14:textId="33A2FF27" w:rsidR="00DE324D" w:rsidRPr="00BB438D" w:rsidRDefault="004F4B7E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7725 032611823</w:t>
            </w:r>
          </w:p>
        </w:tc>
        <w:tc>
          <w:tcPr>
            <w:tcW w:w="1355" w:type="dxa"/>
          </w:tcPr>
          <w:p w14:paraId="62261DDF" w14:textId="744B74BA" w:rsidR="00DE324D" w:rsidRPr="00BB438D" w:rsidRDefault="004F4B7E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25.02.2025</w:t>
            </w:r>
          </w:p>
        </w:tc>
      </w:tr>
      <w:tr w:rsidR="00DE324D" w:rsidRPr="00BB438D" w14:paraId="317866E6" w14:textId="77777777" w:rsidTr="00E36EF6">
        <w:trPr>
          <w:trHeight w:val="920"/>
        </w:trPr>
        <w:tc>
          <w:tcPr>
            <w:tcW w:w="2126" w:type="dxa"/>
            <w:vMerge w:val="restart"/>
          </w:tcPr>
          <w:p w14:paraId="25B099CD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Погребецкая         </w:t>
            </w:r>
          </w:p>
          <w:p w14:paraId="03090D1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Вера                </w:t>
            </w:r>
          </w:p>
          <w:p w14:paraId="0D47E70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Алексеевна          </w:t>
            </w:r>
          </w:p>
          <w:p w14:paraId="1A75B4F6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0ABF03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4F2A402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22ED2BF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 w:val="restart"/>
          </w:tcPr>
          <w:p w14:paraId="27D9F156" w14:textId="0D2F4D38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Главный врач, врач-терапевт, врач-кардиолог</w:t>
            </w:r>
          </w:p>
        </w:tc>
        <w:tc>
          <w:tcPr>
            <w:tcW w:w="2182" w:type="dxa"/>
          </w:tcPr>
          <w:p w14:paraId="6F0C2A75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Организация здравоохранения и общественное здоровье</w:t>
            </w:r>
          </w:p>
        </w:tc>
        <w:tc>
          <w:tcPr>
            <w:tcW w:w="1991" w:type="dxa"/>
          </w:tcPr>
          <w:p w14:paraId="40C5CFE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77240321444536</w:t>
            </w:r>
          </w:p>
          <w:p w14:paraId="7FC4AA8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28374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08DD6BAC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23.07.2024</w:t>
            </w:r>
          </w:p>
        </w:tc>
      </w:tr>
      <w:tr w:rsidR="00DE324D" w:rsidRPr="00BB438D" w14:paraId="49358C0D" w14:textId="77777777" w:rsidTr="00E36EF6">
        <w:trPr>
          <w:trHeight w:val="531"/>
        </w:trPr>
        <w:tc>
          <w:tcPr>
            <w:tcW w:w="2126" w:type="dxa"/>
            <w:vMerge/>
          </w:tcPr>
          <w:p w14:paraId="73104EFB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53B2F3AF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133B6E33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Кардиология </w:t>
            </w:r>
          </w:p>
        </w:tc>
        <w:tc>
          <w:tcPr>
            <w:tcW w:w="1991" w:type="dxa"/>
          </w:tcPr>
          <w:p w14:paraId="69FF4409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5223 031010834</w:t>
            </w:r>
          </w:p>
          <w:p w14:paraId="00E1FF3D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79098533" w14:textId="41BEBE75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7D47DEA6" w14:textId="77777777" w:rsidR="00DE324D" w:rsidRPr="00BB438D" w:rsidRDefault="00DE324D" w:rsidP="00DE32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27.07.2023</w:t>
            </w:r>
          </w:p>
        </w:tc>
      </w:tr>
      <w:tr w:rsidR="00DE324D" w:rsidRPr="00BB438D" w14:paraId="7FE6C68C" w14:textId="77777777" w:rsidTr="00E36EF6">
        <w:trPr>
          <w:trHeight w:val="531"/>
        </w:trPr>
        <w:tc>
          <w:tcPr>
            <w:tcW w:w="2126" w:type="dxa"/>
            <w:vMerge/>
          </w:tcPr>
          <w:p w14:paraId="264AB16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1A849EBA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CCA0508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1D2FFE57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77125032829026</w:t>
            </w:r>
          </w:p>
          <w:p w14:paraId="254C5905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7CFFE450" w14:textId="77777777" w:rsidR="00DE324D" w:rsidRPr="00BB438D" w:rsidRDefault="00DE324D" w:rsidP="00DE32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22.04.2025</w:t>
            </w:r>
          </w:p>
        </w:tc>
      </w:tr>
      <w:tr w:rsidR="0030517B" w:rsidRPr="00BB438D" w14:paraId="615E68C7" w14:textId="77777777" w:rsidTr="00E36EF6">
        <w:tc>
          <w:tcPr>
            <w:tcW w:w="2126" w:type="dxa"/>
          </w:tcPr>
          <w:p w14:paraId="535BE1DE" w14:textId="05391C72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Романов Е</w:t>
            </w:r>
            <w:r w:rsidR="009A64A3">
              <w:rPr>
                <w:rFonts w:ascii="Times New Roman" w:eastAsia="Times New Roman" w:hAnsi="Times New Roman" w:cs="Times New Roman"/>
                <w:color w:val="000000"/>
              </w:rPr>
              <w:t xml:space="preserve">гор </w:t>
            </w: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Геннадьевич</w:t>
            </w:r>
          </w:p>
        </w:tc>
        <w:tc>
          <w:tcPr>
            <w:tcW w:w="2411" w:type="dxa"/>
          </w:tcPr>
          <w:p w14:paraId="06F4E8FA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приемного отделения</w:t>
            </w:r>
          </w:p>
        </w:tc>
        <w:tc>
          <w:tcPr>
            <w:tcW w:w="2182" w:type="dxa"/>
          </w:tcPr>
          <w:p w14:paraId="7C9A84CD" w14:textId="69E7A96F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Врач-лечебник, лечебное дело</w:t>
            </w:r>
          </w:p>
        </w:tc>
        <w:tc>
          <w:tcPr>
            <w:tcW w:w="1991" w:type="dxa"/>
          </w:tcPr>
          <w:p w14:paraId="4EE59F56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2125033086616</w:t>
            </w:r>
          </w:p>
          <w:p w14:paraId="5A1E919D" w14:textId="4D9D73F5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61C51909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12.07.2025</w:t>
            </w:r>
          </w:p>
        </w:tc>
      </w:tr>
      <w:tr w:rsidR="0030517B" w:rsidRPr="00BB438D" w14:paraId="202FDF74" w14:textId="77777777" w:rsidTr="00E36EF6">
        <w:tc>
          <w:tcPr>
            <w:tcW w:w="2126" w:type="dxa"/>
            <w:vMerge w:val="restart"/>
          </w:tcPr>
          <w:p w14:paraId="7DE6737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Селезнев            </w:t>
            </w:r>
          </w:p>
          <w:p w14:paraId="0CE82F31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Алексей             </w:t>
            </w:r>
          </w:p>
          <w:p w14:paraId="42671CA1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Юрьевич             </w:t>
            </w:r>
          </w:p>
          <w:p w14:paraId="08C21E50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1A11A40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  <w:vMerge w:val="restart"/>
          </w:tcPr>
          <w:p w14:paraId="31CE668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врач-анестезиолог-</w:t>
            </w:r>
          </w:p>
          <w:p w14:paraId="5640158B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реаниматолог отделения   реанимации и интенсивной терапии, врач-трансфузиолог</w:t>
            </w:r>
          </w:p>
          <w:p w14:paraId="738760CA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2B9929C8" w14:textId="6903ED2C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Анестезиология и реаниматология       </w:t>
            </w:r>
          </w:p>
          <w:p w14:paraId="2DE4B600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3A26D765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7724031743722</w:t>
            </w:r>
          </w:p>
          <w:p w14:paraId="5AB6C50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30B16301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27.02.2024</w:t>
            </w:r>
          </w:p>
        </w:tc>
      </w:tr>
      <w:tr w:rsidR="0030517B" w:rsidRPr="00BB438D" w14:paraId="2CF4E541" w14:textId="77777777" w:rsidTr="00E36EF6">
        <w:trPr>
          <w:trHeight w:val="950"/>
        </w:trPr>
        <w:tc>
          <w:tcPr>
            <w:tcW w:w="2126" w:type="dxa"/>
            <w:vMerge/>
          </w:tcPr>
          <w:p w14:paraId="679C208F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  <w:vMerge/>
          </w:tcPr>
          <w:p w14:paraId="6B99E95C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0A9A5F5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Трансфузиология </w:t>
            </w:r>
          </w:p>
        </w:tc>
        <w:tc>
          <w:tcPr>
            <w:tcW w:w="1991" w:type="dxa"/>
          </w:tcPr>
          <w:p w14:paraId="5F485C41" w14:textId="430CFB53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7725 033692498</w:t>
            </w:r>
          </w:p>
        </w:tc>
        <w:tc>
          <w:tcPr>
            <w:tcW w:w="1355" w:type="dxa"/>
          </w:tcPr>
          <w:p w14:paraId="760806AC" w14:textId="1A6499DA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25.11.2025</w:t>
            </w:r>
          </w:p>
        </w:tc>
      </w:tr>
      <w:tr w:rsidR="0030517B" w:rsidRPr="00BB438D" w14:paraId="3E0509B6" w14:textId="77777777" w:rsidTr="00E36EF6">
        <w:trPr>
          <w:trHeight w:val="1390"/>
        </w:trPr>
        <w:tc>
          <w:tcPr>
            <w:tcW w:w="2126" w:type="dxa"/>
          </w:tcPr>
          <w:p w14:paraId="4A0BB053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Солдатенко Людмила Викторовна</w:t>
            </w:r>
          </w:p>
        </w:tc>
        <w:tc>
          <w:tcPr>
            <w:tcW w:w="2411" w:type="dxa"/>
          </w:tcPr>
          <w:p w14:paraId="3D784575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Врач-оториноларинголог</w:t>
            </w:r>
          </w:p>
          <w:p w14:paraId="4A0D632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оториноларингологического кабинета поликлиники</w:t>
            </w:r>
          </w:p>
        </w:tc>
        <w:tc>
          <w:tcPr>
            <w:tcW w:w="2182" w:type="dxa"/>
          </w:tcPr>
          <w:p w14:paraId="7EA1E492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Оториноларингология</w:t>
            </w:r>
          </w:p>
        </w:tc>
        <w:tc>
          <w:tcPr>
            <w:tcW w:w="1991" w:type="dxa"/>
          </w:tcPr>
          <w:p w14:paraId="23CABC9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7724 032156267</w:t>
            </w:r>
          </w:p>
        </w:tc>
        <w:tc>
          <w:tcPr>
            <w:tcW w:w="1355" w:type="dxa"/>
          </w:tcPr>
          <w:p w14:paraId="33B19099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23.07.2024</w:t>
            </w:r>
          </w:p>
        </w:tc>
      </w:tr>
      <w:tr w:rsidR="0030517B" w:rsidRPr="00BB438D" w14:paraId="5E06D3D1" w14:textId="77777777" w:rsidTr="00E36EF6">
        <w:trPr>
          <w:trHeight w:val="1390"/>
        </w:trPr>
        <w:tc>
          <w:tcPr>
            <w:tcW w:w="2126" w:type="dxa"/>
          </w:tcPr>
          <w:p w14:paraId="62525392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Сурьянинова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        </w:t>
            </w:r>
          </w:p>
          <w:p w14:paraId="0B5CFAAF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Людмила             </w:t>
            </w:r>
          </w:p>
          <w:p w14:paraId="0909BB9B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Александровна       </w:t>
            </w:r>
          </w:p>
          <w:p w14:paraId="556EED5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1B94201D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1CA0B58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клинико-биохимической лабораторией – врач-клинической лабораторной</w:t>
            </w:r>
          </w:p>
          <w:p w14:paraId="5C60D05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диагностики   </w:t>
            </w:r>
          </w:p>
        </w:tc>
        <w:tc>
          <w:tcPr>
            <w:tcW w:w="2182" w:type="dxa"/>
          </w:tcPr>
          <w:p w14:paraId="09255A59" w14:textId="33D5AD0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Клиническая лабораторная диагностика</w:t>
            </w:r>
          </w:p>
          <w:p w14:paraId="7907B968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3860CA03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7724032275849</w:t>
            </w:r>
          </w:p>
          <w:p w14:paraId="7432990C" w14:textId="2C765599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542657E5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24.09.2024</w:t>
            </w:r>
          </w:p>
        </w:tc>
      </w:tr>
      <w:tr w:rsidR="0030517B" w:rsidRPr="00BB438D" w14:paraId="1477DB52" w14:textId="77777777" w:rsidTr="00E36EF6">
        <w:trPr>
          <w:trHeight w:val="1150"/>
        </w:trPr>
        <w:tc>
          <w:tcPr>
            <w:tcW w:w="2126" w:type="dxa"/>
          </w:tcPr>
          <w:p w14:paraId="46F8DAC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Сырова Мария Сергеевна</w:t>
            </w:r>
          </w:p>
        </w:tc>
        <w:tc>
          <w:tcPr>
            <w:tcW w:w="2411" w:type="dxa"/>
          </w:tcPr>
          <w:p w14:paraId="53EE0D09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Заведующий поликлиникой, врач-эндокринолог</w:t>
            </w:r>
          </w:p>
        </w:tc>
        <w:tc>
          <w:tcPr>
            <w:tcW w:w="2182" w:type="dxa"/>
          </w:tcPr>
          <w:p w14:paraId="49477793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Организация </w:t>
            </w:r>
          </w:p>
          <w:p w14:paraId="55C31F63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здравоохранения и общественное здоровье</w:t>
            </w:r>
          </w:p>
          <w:p w14:paraId="6E76FF10" w14:textId="3EA91DE9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6623FF1F" w14:textId="49D742BC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7724 032504834</w:t>
            </w:r>
          </w:p>
        </w:tc>
        <w:tc>
          <w:tcPr>
            <w:tcW w:w="1355" w:type="dxa"/>
          </w:tcPr>
          <w:p w14:paraId="0DFF4146" w14:textId="3F5C7FB8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25.12.2024</w:t>
            </w:r>
          </w:p>
        </w:tc>
      </w:tr>
      <w:tr w:rsidR="0030517B" w:rsidRPr="00BB438D" w14:paraId="168BEE06" w14:textId="77777777" w:rsidTr="00E36EF6">
        <w:trPr>
          <w:trHeight w:val="1832"/>
        </w:trPr>
        <w:tc>
          <w:tcPr>
            <w:tcW w:w="2126" w:type="dxa"/>
          </w:tcPr>
          <w:p w14:paraId="4CE9B72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Ходак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Владислав Артурович</w:t>
            </w:r>
          </w:p>
          <w:p w14:paraId="3D23BF9D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F7AB43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4160751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Врач-уролог урологического кабинета поликлиники в порядке внешнего совместительства</w:t>
            </w:r>
          </w:p>
          <w:p w14:paraId="2C78449A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CEC9499" w14:textId="3391E9E4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3B0D847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Урология</w:t>
            </w:r>
          </w:p>
          <w:p w14:paraId="109F2BF0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56548D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9A831DA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48D588E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8B09B0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FF976E" w14:textId="7FC6A1CC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1D611F6B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7725032825263</w:t>
            </w:r>
          </w:p>
          <w:p w14:paraId="224E4033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F01A890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DAC737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BD60C80" w14:textId="7A4B8F71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DAA3895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22.04.2025</w:t>
            </w:r>
          </w:p>
          <w:p w14:paraId="76497ACD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BF9000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A8332F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646CB2E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4ED65F2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26CE4A2" w14:textId="205FD260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30517B" w:rsidRPr="00BB438D" w14:paraId="2AE1EBF2" w14:textId="77777777" w:rsidTr="00E36EF6">
        <w:trPr>
          <w:trHeight w:val="1832"/>
        </w:trPr>
        <w:tc>
          <w:tcPr>
            <w:tcW w:w="2126" w:type="dxa"/>
          </w:tcPr>
          <w:p w14:paraId="1137277C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Хоменко             </w:t>
            </w:r>
          </w:p>
          <w:p w14:paraId="0BF28895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Ольга               </w:t>
            </w:r>
          </w:p>
          <w:p w14:paraId="726E6902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Валерьевна          </w:t>
            </w:r>
          </w:p>
          <w:p w14:paraId="10BF6A5D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1A603659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411" w:type="dxa"/>
          </w:tcPr>
          <w:p w14:paraId="7811AF8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заведующий </w:t>
            </w:r>
          </w:p>
          <w:p w14:paraId="5987948D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отделением </w:t>
            </w:r>
          </w:p>
          <w:p w14:paraId="415ABC37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функциональной       </w:t>
            </w:r>
          </w:p>
          <w:p w14:paraId="50F35F66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и ультразвуковой</w:t>
            </w:r>
          </w:p>
          <w:p w14:paraId="239FA898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диагностики – врач функциональной диагностики</w:t>
            </w:r>
          </w:p>
          <w:p w14:paraId="3F138F35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C69C2BC" w14:textId="186154EE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Функциональная диагностика</w:t>
            </w:r>
          </w:p>
          <w:p w14:paraId="3060A860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</w:tcPr>
          <w:p w14:paraId="78458ABC" w14:textId="4CFA7329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  <w:highlight w:val="white"/>
              </w:rPr>
              <w:t>7725 032887</w:t>
            </w:r>
            <w:r w:rsidRPr="00BB438D">
              <w:rPr>
                <w:rFonts w:ascii="Times New Roman" w:eastAsia="Times New Roman" w:hAnsi="Times New Roman" w:cs="Times New Roman"/>
                <w:color w:val="333333"/>
                <w:spacing w:val="-2"/>
              </w:rPr>
              <w:t>420</w:t>
            </w:r>
          </w:p>
          <w:p w14:paraId="2B041EA4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818512B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  <w:p w14:paraId="37EEC56C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E18A22A" w14:textId="7777777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72120E9B" w14:textId="6071A737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10.12.2025</w:t>
            </w:r>
          </w:p>
          <w:p w14:paraId="39C738FC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0517B" w:rsidRPr="00BB438D" w14:paraId="3F7FBB66" w14:textId="77777777" w:rsidTr="00E36EF6">
        <w:trPr>
          <w:trHeight w:val="1150"/>
        </w:trPr>
        <w:tc>
          <w:tcPr>
            <w:tcW w:w="2126" w:type="dxa"/>
          </w:tcPr>
          <w:p w14:paraId="382578EF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Чистякова Анна Геннадьевна</w:t>
            </w:r>
          </w:p>
        </w:tc>
        <w:tc>
          <w:tcPr>
            <w:tcW w:w="2411" w:type="dxa"/>
          </w:tcPr>
          <w:p w14:paraId="109D3062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клинической лабораторной диагностики</w:t>
            </w:r>
          </w:p>
        </w:tc>
        <w:tc>
          <w:tcPr>
            <w:tcW w:w="2182" w:type="dxa"/>
          </w:tcPr>
          <w:p w14:paraId="7955E4FB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Клиническая лабораторная диагностика</w:t>
            </w:r>
          </w:p>
        </w:tc>
        <w:tc>
          <w:tcPr>
            <w:tcW w:w="1991" w:type="dxa"/>
          </w:tcPr>
          <w:p w14:paraId="0E24EFB8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5222 009445714</w:t>
            </w:r>
          </w:p>
          <w:p w14:paraId="6F3E7907" w14:textId="1562E62C" w:rsidR="0030517B" w:rsidRPr="00BB438D" w:rsidRDefault="0030517B" w:rsidP="003051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4AB5E785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03.10.2022</w:t>
            </w:r>
          </w:p>
        </w:tc>
      </w:tr>
      <w:tr w:rsidR="0030517B" w:rsidRPr="00BB438D" w14:paraId="6691AC68" w14:textId="77777777" w:rsidTr="00E36EF6">
        <w:trPr>
          <w:trHeight w:val="1150"/>
        </w:trPr>
        <w:tc>
          <w:tcPr>
            <w:tcW w:w="2126" w:type="dxa"/>
          </w:tcPr>
          <w:p w14:paraId="7A94BA5A" w14:textId="2448BA24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Шубарева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Наталья Леонидовна</w:t>
            </w:r>
          </w:p>
        </w:tc>
        <w:tc>
          <w:tcPr>
            <w:tcW w:w="2411" w:type="dxa"/>
          </w:tcPr>
          <w:p w14:paraId="36BE1558" w14:textId="6B5D5B68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Врач-терапевт 2 терапевтическое отделение</w:t>
            </w:r>
          </w:p>
        </w:tc>
        <w:tc>
          <w:tcPr>
            <w:tcW w:w="2182" w:type="dxa"/>
          </w:tcPr>
          <w:p w14:paraId="3545942E" w14:textId="3385E709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Терапия</w:t>
            </w:r>
          </w:p>
        </w:tc>
        <w:tc>
          <w:tcPr>
            <w:tcW w:w="1991" w:type="dxa"/>
          </w:tcPr>
          <w:p w14:paraId="1A062B42" w14:textId="77777777" w:rsidR="0030517B" w:rsidRPr="00BB438D" w:rsidRDefault="0030517B" w:rsidP="0030517B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7722 029832643</w:t>
            </w:r>
          </w:p>
          <w:p w14:paraId="7E94B71F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  <w:p w14:paraId="49527FED" w14:textId="220A420D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</w:p>
        </w:tc>
        <w:tc>
          <w:tcPr>
            <w:tcW w:w="1355" w:type="dxa"/>
          </w:tcPr>
          <w:p w14:paraId="7D02916B" w14:textId="0340C6BA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27.04.2022</w:t>
            </w:r>
          </w:p>
        </w:tc>
      </w:tr>
      <w:tr w:rsidR="0030517B" w:rsidRPr="00BB438D" w14:paraId="6075B703" w14:textId="77777777" w:rsidTr="00E36EF6">
        <w:trPr>
          <w:trHeight w:val="1150"/>
        </w:trPr>
        <w:tc>
          <w:tcPr>
            <w:tcW w:w="2126" w:type="dxa"/>
          </w:tcPr>
          <w:p w14:paraId="224508FB" w14:textId="3070CC98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B438D">
              <w:rPr>
                <w:rFonts w:ascii="Times New Roman" w:hAnsi="Times New Roman" w:cs="Times New Roman"/>
              </w:rPr>
              <w:t>Тарабаев</w:t>
            </w:r>
            <w:proofErr w:type="spellEnd"/>
            <w:r w:rsidRPr="00BB438D">
              <w:rPr>
                <w:rFonts w:ascii="Times New Roman" w:hAnsi="Times New Roman" w:cs="Times New Roman"/>
              </w:rPr>
              <w:t xml:space="preserve"> Александр Андреевич</w:t>
            </w:r>
          </w:p>
          <w:p w14:paraId="4D763F41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4C6571AF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</w:tcPr>
          <w:p w14:paraId="6AC734F1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Врач-терапевт-участковый</w:t>
            </w:r>
          </w:p>
        </w:tc>
        <w:tc>
          <w:tcPr>
            <w:tcW w:w="2182" w:type="dxa"/>
          </w:tcPr>
          <w:p w14:paraId="7746F0BE" w14:textId="267E92F8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Врач-лечебник (врач-терапевт участковый)</w:t>
            </w:r>
          </w:p>
        </w:tc>
        <w:tc>
          <w:tcPr>
            <w:tcW w:w="1991" w:type="dxa"/>
          </w:tcPr>
          <w:p w14:paraId="778E9824" w14:textId="066741BC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5225033057546</w:t>
            </w:r>
          </w:p>
          <w:p w14:paraId="3559CE4A" w14:textId="52BE8F05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514BB543" w14:textId="0F4BAAE2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08.07.2025</w:t>
            </w:r>
          </w:p>
        </w:tc>
      </w:tr>
      <w:tr w:rsidR="0030517B" w:rsidRPr="00BB438D" w14:paraId="102775A9" w14:textId="77777777" w:rsidTr="00E36EF6">
        <w:trPr>
          <w:trHeight w:val="1241"/>
        </w:trPr>
        <w:tc>
          <w:tcPr>
            <w:tcW w:w="2126" w:type="dxa"/>
          </w:tcPr>
          <w:p w14:paraId="79BD3B1B" w14:textId="0C9E6AEB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B438D">
              <w:rPr>
                <w:rFonts w:ascii="Times New Roman" w:hAnsi="Times New Roman" w:cs="Times New Roman"/>
              </w:rPr>
              <w:t>Тумзова</w:t>
            </w:r>
            <w:proofErr w:type="spellEnd"/>
            <w:r w:rsidRPr="00BB438D">
              <w:rPr>
                <w:rFonts w:ascii="Times New Roman" w:hAnsi="Times New Roman" w:cs="Times New Roman"/>
              </w:rPr>
              <w:t xml:space="preserve"> Дарья Олеговна</w:t>
            </w:r>
          </w:p>
        </w:tc>
        <w:tc>
          <w:tcPr>
            <w:tcW w:w="2411" w:type="dxa"/>
          </w:tcPr>
          <w:p w14:paraId="6B916C79" w14:textId="79535991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 приемного отделения</w:t>
            </w:r>
          </w:p>
        </w:tc>
        <w:tc>
          <w:tcPr>
            <w:tcW w:w="2182" w:type="dxa"/>
          </w:tcPr>
          <w:p w14:paraId="44FB4CED" w14:textId="771116E9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Врач-лечебник, лечебное дело</w:t>
            </w:r>
          </w:p>
        </w:tc>
        <w:tc>
          <w:tcPr>
            <w:tcW w:w="1991" w:type="dxa"/>
          </w:tcPr>
          <w:p w14:paraId="77C2FA62" w14:textId="4B99D72A" w:rsidR="0030517B" w:rsidRPr="00BB438D" w:rsidRDefault="004F4B7E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5225 033057554</w:t>
            </w:r>
          </w:p>
        </w:tc>
        <w:tc>
          <w:tcPr>
            <w:tcW w:w="1355" w:type="dxa"/>
          </w:tcPr>
          <w:p w14:paraId="0E0C7D16" w14:textId="6D7E4006" w:rsidR="0030517B" w:rsidRPr="00BB438D" w:rsidRDefault="004F4B7E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08.07.2025</w:t>
            </w:r>
          </w:p>
        </w:tc>
      </w:tr>
      <w:tr w:rsidR="0030517B" w:rsidRPr="00BB438D" w14:paraId="4EC28E97" w14:textId="77777777" w:rsidTr="00E36EF6">
        <w:trPr>
          <w:trHeight w:val="1241"/>
        </w:trPr>
        <w:tc>
          <w:tcPr>
            <w:tcW w:w="2126" w:type="dxa"/>
          </w:tcPr>
          <w:p w14:paraId="1EFAC89B" w14:textId="111799D3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Новожилов Михаил Сергеевич</w:t>
            </w:r>
          </w:p>
          <w:p w14:paraId="15EEA5F9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7F61F5C1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</w:tcPr>
          <w:p w14:paraId="6C1DE512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Врач-терапевт-участковый</w:t>
            </w:r>
          </w:p>
        </w:tc>
        <w:tc>
          <w:tcPr>
            <w:tcW w:w="2182" w:type="dxa"/>
          </w:tcPr>
          <w:p w14:paraId="51E9DC66" w14:textId="3DEC0820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Врач-лечебник (врач-терапевт участковый)</w:t>
            </w:r>
          </w:p>
        </w:tc>
        <w:tc>
          <w:tcPr>
            <w:tcW w:w="1991" w:type="dxa"/>
          </w:tcPr>
          <w:p w14:paraId="13B90E72" w14:textId="00077AE1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5225033057509</w:t>
            </w:r>
          </w:p>
          <w:p w14:paraId="7254D454" w14:textId="738194BF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3B628CDB" w14:textId="2E5A283D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08.07.2025</w:t>
            </w:r>
          </w:p>
        </w:tc>
      </w:tr>
      <w:tr w:rsidR="0030517B" w:rsidRPr="00BB438D" w14:paraId="2E43447C" w14:textId="77777777" w:rsidTr="00E36EF6">
        <w:trPr>
          <w:trHeight w:val="1150"/>
        </w:trPr>
        <w:tc>
          <w:tcPr>
            <w:tcW w:w="2126" w:type="dxa"/>
          </w:tcPr>
          <w:p w14:paraId="4045D5B5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Степанова Анастасия Николаевна</w:t>
            </w:r>
          </w:p>
          <w:p w14:paraId="5224477C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4D74BDE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</w:tcPr>
          <w:p w14:paraId="62866C19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lastRenderedPageBreak/>
              <w:t>Врач-терапевт-участковый</w:t>
            </w:r>
          </w:p>
        </w:tc>
        <w:tc>
          <w:tcPr>
            <w:tcW w:w="2182" w:type="dxa"/>
          </w:tcPr>
          <w:p w14:paraId="59EDDCDD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Лечебное дело</w:t>
            </w:r>
          </w:p>
        </w:tc>
        <w:tc>
          <w:tcPr>
            <w:tcW w:w="1991" w:type="dxa"/>
          </w:tcPr>
          <w:p w14:paraId="153EE5B3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5222 011411202</w:t>
            </w:r>
          </w:p>
          <w:p w14:paraId="28FECE95" w14:textId="4D344CBC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5247F9B4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21.07.2022</w:t>
            </w:r>
          </w:p>
        </w:tc>
      </w:tr>
      <w:tr w:rsidR="0030517B" w:rsidRPr="00BB438D" w14:paraId="7D036BDA" w14:textId="77777777" w:rsidTr="00DA00F3">
        <w:trPr>
          <w:trHeight w:val="810"/>
        </w:trPr>
        <w:tc>
          <w:tcPr>
            <w:tcW w:w="2126" w:type="dxa"/>
          </w:tcPr>
          <w:p w14:paraId="6432CCA2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Чермных Алексей Андреевич</w:t>
            </w:r>
          </w:p>
          <w:p w14:paraId="0BE1532C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5E407D2C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1" w:type="dxa"/>
          </w:tcPr>
          <w:p w14:paraId="6B0EF80B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Врач-терапевт-участковый</w:t>
            </w:r>
          </w:p>
        </w:tc>
        <w:tc>
          <w:tcPr>
            <w:tcW w:w="2182" w:type="dxa"/>
          </w:tcPr>
          <w:p w14:paraId="384EAFE3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Лечебное дело</w:t>
            </w:r>
          </w:p>
        </w:tc>
        <w:tc>
          <w:tcPr>
            <w:tcW w:w="1991" w:type="dxa"/>
          </w:tcPr>
          <w:p w14:paraId="3DBE74E7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4323 030722901</w:t>
            </w:r>
          </w:p>
          <w:p w14:paraId="4E9788CD" w14:textId="6A70B11F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667F3DF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14.07.2023</w:t>
            </w:r>
          </w:p>
        </w:tc>
      </w:tr>
      <w:tr w:rsidR="0030517B" w:rsidRPr="00BB438D" w14:paraId="1FA3C108" w14:textId="77777777" w:rsidTr="00E36EF6">
        <w:trPr>
          <w:trHeight w:val="1150"/>
        </w:trPr>
        <w:tc>
          <w:tcPr>
            <w:tcW w:w="2126" w:type="dxa"/>
          </w:tcPr>
          <w:p w14:paraId="074D9318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B438D">
              <w:rPr>
                <w:rFonts w:ascii="Times New Roman" w:hAnsi="Times New Roman" w:cs="Times New Roman"/>
              </w:rPr>
              <w:t>Цыбуцинина</w:t>
            </w:r>
            <w:proofErr w:type="spellEnd"/>
            <w:r w:rsidRPr="00BB438D">
              <w:rPr>
                <w:rFonts w:ascii="Times New Roman" w:hAnsi="Times New Roman" w:cs="Times New Roman"/>
              </w:rPr>
              <w:t xml:space="preserve"> Олеся</w:t>
            </w:r>
          </w:p>
          <w:p w14:paraId="4610ADCD" w14:textId="77777777" w:rsidR="0030517B" w:rsidRPr="00BB438D" w:rsidRDefault="0030517B" w:rsidP="0030517B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2411" w:type="dxa"/>
          </w:tcPr>
          <w:p w14:paraId="08E86027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Врач-эндокринолог</w:t>
            </w:r>
          </w:p>
        </w:tc>
        <w:tc>
          <w:tcPr>
            <w:tcW w:w="2182" w:type="dxa"/>
          </w:tcPr>
          <w:p w14:paraId="55BD6101" w14:textId="77777777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Эндокринология</w:t>
            </w:r>
          </w:p>
        </w:tc>
        <w:tc>
          <w:tcPr>
            <w:tcW w:w="1991" w:type="dxa"/>
          </w:tcPr>
          <w:p w14:paraId="23BEC059" w14:textId="7777777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</w:rPr>
              <w:t>5224 031686683</w:t>
            </w:r>
          </w:p>
          <w:p w14:paraId="5D3F3CFA" w14:textId="0047D087" w:rsidR="0030517B" w:rsidRPr="00BB438D" w:rsidRDefault="0030517B" w:rsidP="0030517B">
            <w:pPr>
              <w:spacing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</w:p>
        </w:tc>
        <w:tc>
          <w:tcPr>
            <w:tcW w:w="1355" w:type="dxa"/>
          </w:tcPr>
          <w:p w14:paraId="5E1325F3" w14:textId="51DF6491" w:rsidR="0030517B" w:rsidRPr="00BB438D" w:rsidRDefault="0030517B" w:rsidP="0030517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07.07.2022</w:t>
            </w:r>
          </w:p>
        </w:tc>
      </w:tr>
      <w:tr w:rsidR="000249D7" w:rsidRPr="00BB438D" w14:paraId="1E8EC827" w14:textId="77777777" w:rsidTr="00AD3D4D">
        <w:trPr>
          <w:trHeight w:val="1380"/>
        </w:trPr>
        <w:tc>
          <w:tcPr>
            <w:tcW w:w="2126" w:type="dxa"/>
          </w:tcPr>
          <w:p w14:paraId="126FFBC2" w14:textId="77777777" w:rsidR="000249D7" w:rsidRPr="00BB438D" w:rsidRDefault="000249D7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Фадеева</w:t>
            </w:r>
          </w:p>
          <w:p w14:paraId="6D1A0E47" w14:textId="77777777" w:rsidR="000249D7" w:rsidRPr="00BB438D" w:rsidRDefault="000249D7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Виктория Владимировна</w:t>
            </w:r>
          </w:p>
        </w:tc>
        <w:tc>
          <w:tcPr>
            <w:tcW w:w="2411" w:type="dxa"/>
          </w:tcPr>
          <w:p w14:paraId="1BA29A9A" w14:textId="77777777" w:rsidR="000249D7" w:rsidRPr="00BB438D" w:rsidRDefault="000249D7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 - офтальмолог офтальмологического кабинета поликлиники (в отпуске по уходу за ребенком)</w:t>
            </w:r>
          </w:p>
        </w:tc>
        <w:tc>
          <w:tcPr>
            <w:tcW w:w="2182" w:type="dxa"/>
          </w:tcPr>
          <w:p w14:paraId="4811D37F" w14:textId="77777777" w:rsidR="000249D7" w:rsidRPr="00BB438D" w:rsidRDefault="000249D7" w:rsidP="00AD3D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Офтальмология</w:t>
            </w:r>
          </w:p>
        </w:tc>
        <w:tc>
          <w:tcPr>
            <w:tcW w:w="1991" w:type="dxa"/>
          </w:tcPr>
          <w:p w14:paraId="6EEB88E6" w14:textId="77777777" w:rsidR="000249D7" w:rsidRPr="00BB438D" w:rsidRDefault="000249D7" w:rsidP="00AD3D4D">
            <w:pPr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</w:rPr>
              <w:t>7724031990824</w:t>
            </w:r>
          </w:p>
          <w:p w14:paraId="5CEFD09F" w14:textId="571AC8F3" w:rsidR="000249D7" w:rsidRPr="00BB438D" w:rsidRDefault="000249D7" w:rsidP="00AD3D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5" w:type="dxa"/>
          </w:tcPr>
          <w:p w14:paraId="77234158" w14:textId="77777777" w:rsidR="000249D7" w:rsidRPr="00BB438D" w:rsidRDefault="000249D7" w:rsidP="00AD3D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25.06.2024</w:t>
            </w:r>
          </w:p>
        </w:tc>
      </w:tr>
      <w:tr w:rsidR="00C833DD" w:rsidRPr="00BB438D" w14:paraId="2AEE75C4" w14:textId="77777777" w:rsidTr="00AD3D4D">
        <w:trPr>
          <w:trHeight w:val="1380"/>
        </w:trPr>
        <w:tc>
          <w:tcPr>
            <w:tcW w:w="2126" w:type="dxa"/>
          </w:tcPr>
          <w:p w14:paraId="6223206B" w14:textId="0C8A0DFC" w:rsidR="00C833DD" w:rsidRPr="00BB438D" w:rsidRDefault="00C833D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Фадеева Виктория Алексеевна</w:t>
            </w:r>
          </w:p>
        </w:tc>
        <w:tc>
          <w:tcPr>
            <w:tcW w:w="2411" w:type="dxa"/>
          </w:tcPr>
          <w:p w14:paraId="789F992F" w14:textId="733D8E80" w:rsidR="00C833DD" w:rsidRPr="00BB438D" w:rsidRDefault="00C833D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</w:rPr>
              <w:t>Врач-терапевт-участковый</w:t>
            </w:r>
          </w:p>
        </w:tc>
        <w:tc>
          <w:tcPr>
            <w:tcW w:w="2182" w:type="dxa"/>
          </w:tcPr>
          <w:p w14:paraId="1DC4AAFE" w14:textId="7CACB1C9" w:rsidR="00C833DD" w:rsidRPr="00BB438D" w:rsidRDefault="00C833DD" w:rsidP="00AD3D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Лечебное дело</w:t>
            </w:r>
          </w:p>
        </w:tc>
        <w:tc>
          <w:tcPr>
            <w:tcW w:w="1991" w:type="dxa"/>
          </w:tcPr>
          <w:p w14:paraId="1CE0A320" w14:textId="690DB594" w:rsidR="00C833DD" w:rsidRPr="00BB438D" w:rsidRDefault="004F4B7E" w:rsidP="00AD3D4D">
            <w:pPr>
              <w:rPr>
                <w:rFonts w:ascii="Times New Roman" w:eastAsia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5225 033057557</w:t>
            </w:r>
          </w:p>
        </w:tc>
        <w:tc>
          <w:tcPr>
            <w:tcW w:w="1355" w:type="dxa"/>
          </w:tcPr>
          <w:p w14:paraId="70DEB5B9" w14:textId="2D898070" w:rsidR="00C833DD" w:rsidRPr="00BB438D" w:rsidRDefault="004F4B7E" w:rsidP="00AD3D4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B438D">
              <w:rPr>
                <w:rFonts w:ascii="Times New Roman" w:hAnsi="Times New Roman" w:cs="Times New Roman"/>
              </w:rPr>
              <w:t>08.07.2025</w:t>
            </w:r>
          </w:p>
        </w:tc>
      </w:tr>
      <w:tr w:rsidR="00C833DD" w:rsidRPr="00BB438D" w14:paraId="7E34755F" w14:textId="77777777" w:rsidTr="00AD3D4D">
        <w:trPr>
          <w:trHeight w:val="1380"/>
        </w:trPr>
        <w:tc>
          <w:tcPr>
            <w:tcW w:w="2126" w:type="dxa"/>
          </w:tcPr>
          <w:p w14:paraId="3942C6EA" w14:textId="77777777" w:rsidR="00C833DD" w:rsidRPr="00BB438D" w:rsidRDefault="00C833DD" w:rsidP="00AD3D4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Харузина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Екатерина Олеговна</w:t>
            </w:r>
          </w:p>
          <w:p w14:paraId="51D5D10E" w14:textId="77777777" w:rsidR="00C833DD" w:rsidRPr="00BB438D" w:rsidRDefault="00C833DD" w:rsidP="00AD3D4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2C1DBF5" w14:textId="77777777" w:rsidR="00C833DD" w:rsidRPr="00BB438D" w:rsidRDefault="00C833DD" w:rsidP="00AD3D4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321FFFA0" w14:textId="77777777" w:rsidR="00C833DD" w:rsidRPr="00BB438D" w:rsidRDefault="00C833DD" w:rsidP="00AD3D4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Врач-терапевт 1 терапевтическое отделение, врач-терапевт приемного отделения (в отпуске по уходу за ребенком)</w:t>
            </w:r>
          </w:p>
        </w:tc>
        <w:tc>
          <w:tcPr>
            <w:tcW w:w="2182" w:type="dxa"/>
          </w:tcPr>
          <w:p w14:paraId="109E6AC1" w14:textId="77777777" w:rsidR="00C833DD" w:rsidRPr="00BB438D" w:rsidRDefault="00C833DD" w:rsidP="00AD3D4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Терапия</w:t>
            </w:r>
          </w:p>
        </w:tc>
        <w:tc>
          <w:tcPr>
            <w:tcW w:w="1991" w:type="dxa"/>
          </w:tcPr>
          <w:p w14:paraId="2872287C" w14:textId="77777777" w:rsidR="00C833DD" w:rsidRPr="00BB438D" w:rsidRDefault="00C833DD" w:rsidP="00AD3D4D">
            <w:pPr>
              <w:rPr>
                <w:rFonts w:ascii="Times New Roman" w:hAnsi="Times New Roman" w:cs="Times New Roman"/>
                <w:shd w:val="clear" w:color="auto" w:fill="FBFCFD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5222 011534735</w:t>
            </w:r>
          </w:p>
        </w:tc>
        <w:tc>
          <w:tcPr>
            <w:tcW w:w="1355" w:type="dxa"/>
          </w:tcPr>
          <w:p w14:paraId="3E87E3A1" w14:textId="77777777" w:rsidR="00C833DD" w:rsidRPr="00BB438D" w:rsidRDefault="00C833DD" w:rsidP="00AD3D4D">
            <w:pPr>
              <w:rPr>
                <w:rFonts w:ascii="Times New Roman" w:hAnsi="Times New Roman" w:cs="Times New Roman"/>
                <w:shd w:val="clear" w:color="auto" w:fill="FBFCFD"/>
              </w:rPr>
            </w:pPr>
            <w:r w:rsidRPr="00BB438D">
              <w:rPr>
                <w:rFonts w:ascii="Times New Roman" w:hAnsi="Times New Roman" w:cs="Times New Roman"/>
                <w:shd w:val="clear" w:color="auto" w:fill="FBFCFD"/>
              </w:rPr>
              <w:t>20.10.2022</w:t>
            </w:r>
          </w:p>
        </w:tc>
      </w:tr>
      <w:tr w:rsidR="000C3C9D" w:rsidRPr="00BB438D" w14:paraId="51151B2F" w14:textId="77777777" w:rsidTr="00AD3D4D">
        <w:trPr>
          <w:trHeight w:val="1832"/>
        </w:trPr>
        <w:tc>
          <w:tcPr>
            <w:tcW w:w="2126" w:type="dxa"/>
          </w:tcPr>
          <w:p w14:paraId="68D51B0D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Ходак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Владислав Артурович</w:t>
            </w:r>
          </w:p>
          <w:p w14:paraId="527BB45D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EC32A2D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5035EABF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Врач-уролог урологического кабинета поликлиники в порядке внешнего совместительства</w:t>
            </w:r>
          </w:p>
          <w:p w14:paraId="3F7B7887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ECBB665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68213B59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Урология</w:t>
            </w:r>
          </w:p>
          <w:p w14:paraId="5DEEAC82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85CD5A3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C7CA2F6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4847B8E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984B54E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32C2616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0FBDEF0A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7725032825263</w:t>
            </w:r>
          </w:p>
          <w:p w14:paraId="724DC71B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CDC59C9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C6D3AFB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57C6330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5" w:type="dxa"/>
          </w:tcPr>
          <w:p w14:paraId="2FF5DE2A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22.04.2025</w:t>
            </w:r>
          </w:p>
          <w:p w14:paraId="0658ADCE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106253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698BD40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CA13BCE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0803BE8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287069A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C3C9D" w:rsidRPr="00BB438D" w14:paraId="601AAD97" w14:textId="77777777" w:rsidTr="00AD3D4D">
        <w:trPr>
          <w:trHeight w:val="1832"/>
        </w:trPr>
        <w:tc>
          <w:tcPr>
            <w:tcW w:w="2126" w:type="dxa"/>
          </w:tcPr>
          <w:p w14:paraId="584462D9" w14:textId="6A174CCA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Халухоева</w:t>
            </w:r>
            <w:proofErr w:type="spellEnd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 xml:space="preserve"> Джамиля </w:t>
            </w:r>
            <w:proofErr w:type="spellStart"/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Ахметовна</w:t>
            </w:r>
            <w:proofErr w:type="spellEnd"/>
          </w:p>
          <w:p w14:paraId="5290FA8B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EE89B50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5C9B065B" w14:textId="2A06FD0E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Врач-кардиолог 1 кардиологического отделения (в отпуске по уходу за ребенком)</w:t>
            </w:r>
          </w:p>
          <w:p w14:paraId="424FB709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72DB648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82" w:type="dxa"/>
          </w:tcPr>
          <w:p w14:paraId="7FB68BBE" w14:textId="049D2AB2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Кардиология</w:t>
            </w:r>
          </w:p>
          <w:p w14:paraId="191C02F1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2A9A866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1AE2A85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1A20583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FBA3A39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6586910" w14:textId="77777777" w:rsidR="000C3C9D" w:rsidRPr="00BB438D" w:rsidRDefault="000C3C9D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91" w:type="dxa"/>
          </w:tcPr>
          <w:p w14:paraId="56ED401D" w14:textId="29A243F1" w:rsidR="000C3C9D" w:rsidRPr="00BB438D" w:rsidRDefault="001D4FF1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2623 031133569</w:t>
            </w:r>
          </w:p>
        </w:tc>
        <w:tc>
          <w:tcPr>
            <w:tcW w:w="1355" w:type="dxa"/>
          </w:tcPr>
          <w:p w14:paraId="18611977" w14:textId="7FFABD63" w:rsidR="000C3C9D" w:rsidRPr="00BB438D" w:rsidRDefault="001D4FF1" w:rsidP="00AD3D4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B438D">
              <w:rPr>
                <w:rFonts w:ascii="Times New Roman" w:eastAsia="Times New Roman" w:hAnsi="Times New Roman" w:cs="Times New Roman"/>
                <w:color w:val="000000"/>
              </w:rPr>
              <w:t>06.10.2023</w:t>
            </w:r>
          </w:p>
        </w:tc>
      </w:tr>
      <w:tr w:rsidR="004E2769" w:rsidRPr="00BB438D" w14:paraId="5D74F97B" w14:textId="77777777" w:rsidTr="00AD3D4D">
        <w:trPr>
          <w:trHeight w:val="1832"/>
        </w:trPr>
        <w:tc>
          <w:tcPr>
            <w:tcW w:w="2126" w:type="dxa"/>
          </w:tcPr>
          <w:p w14:paraId="1D797499" w14:textId="77777777" w:rsidR="004E2769" w:rsidRPr="002426FF" w:rsidRDefault="004E2769" w:rsidP="004E2769">
            <w:pPr>
              <w:jc w:val="both"/>
              <w:rPr>
                <w:rFonts w:ascii="Times New Roman" w:hAnsi="Times New Roman" w:cs="Times New Roman"/>
              </w:rPr>
            </w:pPr>
            <w:r w:rsidRPr="002426FF">
              <w:rPr>
                <w:rFonts w:ascii="Times New Roman" w:hAnsi="Times New Roman" w:cs="Times New Roman"/>
              </w:rPr>
              <w:t>Волкова Наталья Геннадьевна</w:t>
            </w:r>
          </w:p>
          <w:p w14:paraId="577AE07B" w14:textId="77777777" w:rsidR="004E2769" w:rsidRPr="002426FF" w:rsidRDefault="004E2769" w:rsidP="004E2769">
            <w:pPr>
              <w:jc w:val="both"/>
              <w:rPr>
                <w:rFonts w:ascii="Times New Roman" w:hAnsi="Times New Roman" w:cs="Times New Roman"/>
              </w:rPr>
            </w:pPr>
          </w:p>
          <w:p w14:paraId="5CCCCFA8" w14:textId="77777777" w:rsidR="004E2769" w:rsidRPr="00BB438D" w:rsidRDefault="004E2769" w:rsidP="004E2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11" w:type="dxa"/>
          </w:tcPr>
          <w:p w14:paraId="38473899" w14:textId="2002B2CA" w:rsidR="004E2769" w:rsidRPr="00BB438D" w:rsidRDefault="004E2769" w:rsidP="004E2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26FF">
              <w:rPr>
                <w:rFonts w:ascii="Times New Roman" w:hAnsi="Times New Roman" w:cs="Times New Roman"/>
              </w:rPr>
              <w:t>Врач ультразвуковой диагностики кабинета ультразвуковой диагностики поликлиники</w:t>
            </w:r>
          </w:p>
        </w:tc>
        <w:tc>
          <w:tcPr>
            <w:tcW w:w="2182" w:type="dxa"/>
          </w:tcPr>
          <w:p w14:paraId="1F5313E2" w14:textId="2291BCA3" w:rsidR="004E2769" w:rsidRPr="00BB438D" w:rsidRDefault="004E2769" w:rsidP="004E2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26FF">
              <w:rPr>
                <w:rFonts w:ascii="Times New Roman" w:eastAsia="Times New Roman" w:hAnsi="Times New Roman" w:cs="Times New Roman"/>
                <w:color w:val="000000"/>
              </w:rPr>
              <w:t>Ультразвуковая диагностика</w:t>
            </w:r>
          </w:p>
        </w:tc>
        <w:tc>
          <w:tcPr>
            <w:tcW w:w="1991" w:type="dxa"/>
          </w:tcPr>
          <w:p w14:paraId="512E97D2" w14:textId="4BFE771B" w:rsidR="004E2769" w:rsidRPr="00BB438D" w:rsidRDefault="004E2769" w:rsidP="004E2769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</w:pPr>
            <w:r w:rsidRPr="002426FF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7725 032632465</w:t>
            </w:r>
          </w:p>
        </w:tc>
        <w:tc>
          <w:tcPr>
            <w:tcW w:w="1355" w:type="dxa"/>
          </w:tcPr>
          <w:p w14:paraId="03834183" w14:textId="7C2C21FE" w:rsidR="004E2769" w:rsidRPr="00BB438D" w:rsidRDefault="004E2769" w:rsidP="004E27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426FF">
              <w:rPr>
                <w:rFonts w:ascii="Times New Roman" w:hAnsi="Times New Roman" w:cs="Times New Roman"/>
                <w:color w:val="333333"/>
                <w:spacing w:val="-2"/>
                <w:shd w:val="clear" w:color="auto" w:fill="FFFFFF"/>
              </w:rPr>
              <w:t>25.02.2025</w:t>
            </w:r>
          </w:p>
        </w:tc>
      </w:tr>
    </w:tbl>
    <w:p w14:paraId="68311D01" w14:textId="77777777" w:rsidR="005F7D7B" w:rsidRPr="00BB438D" w:rsidRDefault="005F7D7B" w:rsidP="000C3C9D">
      <w:pPr>
        <w:spacing w:line="240" w:lineRule="auto"/>
        <w:rPr>
          <w:rFonts w:ascii="Times New Roman" w:hAnsi="Times New Roman" w:cs="Times New Roman"/>
        </w:rPr>
      </w:pPr>
    </w:p>
    <w:sectPr w:rsidR="005F7D7B" w:rsidRPr="00BB438D" w:rsidSect="003C761A">
      <w:pgSz w:w="11906" w:h="16838"/>
      <w:pgMar w:top="851" w:right="850" w:bottom="1134" w:left="170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DB50E" w14:textId="77777777" w:rsidR="00340C5C" w:rsidRDefault="00340C5C">
      <w:pPr>
        <w:spacing w:after="0" w:line="240" w:lineRule="auto"/>
      </w:pPr>
      <w:r>
        <w:separator/>
      </w:r>
    </w:p>
  </w:endnote>
  <w:endnote w:type="continuationSeparator" w:id="0">
    <w:p w14:paraId="2D2E6D53" w14:textId="77777777" w:rsidR="00340C5C" w:rsidRDefault="00340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C3DA3" w14:textId="77777777" w:rsidR="00340C5C" w:rsidRDefault="00340C5C">
      <w:pPr>
        <w:spacing w:after="0" w:line="240" w:lineRule="auto"/>
      </w:pPr>
      <w:r>
        <w:separator/>
      </w:r>
    </w:p>
  </w:footnote>
  <w:footnote w:type="continuationSeparator" w:id="0">
    <w:p w14:paraId="62233649" w14:textId="77777777" w:rsidR="00340C5C" w:rsidRDefault="00340C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D7B"/>
    <w:rsid w:val="000076BE"/>
    <w:rsid w:val="000249D7"/>
    <w:rsid w:val="00037840"/>
    <w:rsid w:val="00061642"/>
    <w:rsid w:val="000C3C9D"/>
    <w:rsid w:val="000D630B"/>
    <w:rsid w:val="001241DB"/>
    <w:rsid w:val="00126143"/>
    <w:rsid w:val="00167E7B"/>
    <w:rsid w:val="00177D1E"/>
    <w:rsid w:val="001D1D7A"/>
    <w:rsid w:val="001D25F1"/>
    <w:rsid w:val="001D4FF1"/>
    <w:rsid w:val="002012B4"/>
    <w:rsid w:val="00217A71"/>
    <w:rsid w:val="00254194"/>
    <w:rsid w:val="002E268B"/>
    <w:rsid w:val="0030517B"/>
    <w:rsid w:val="00326D40"/>
    <w:rsid w:val="0034012F"/>
    <w:rsid w:val="00340C5C"/>
    <w:rsid w:val="0035413F"/>
    <w:rsid w:val="003805AD"/>
    <w:rsid w:val="00381AB8"/>
    <w:rsid w:val="0039660B"/>
    <w:rsid w:val="003B0511"/>
    <w:rsid w:val="003B7E56"/>
    <w:rsid w:val="003C761A"/>
    <w:rsid w:val="003F69B7"/>
    <w:rsid w:val="004A61C4"/>
    <w:rsid w:val="004C494C"/>
    <w:rsid w:val="004E2769"/>
    <w:rsid w:val="004F4B7E"/>
    <w:rsid w:val="00544B17"/>
    <w:rsid w:val="00546764"/>
    <w:rsid w:val="005505A1"/>
    <w:rsid w:val="005C60F0"/>
    <w:rsid w:val="005E184F"/>
    <w:rsid w:val="005F7D7B"/>
    <w:rsid w:val="00601627"/>
    <w:rsid w:val="00647880"/>
    <w:rsid w:val="006F47AC"/>
    <w:rsid w:val="00701DCF"/>
    <w:rsid w:val="007049AC"/>
    <w:rsid w:val="0075460D"/>
    <w:rsid w:val="007C5497"/>
    <w:rsid w:val="007D3757"/>
    <w:rsid w:val="007F10BA"/>
    <w:rsid w:val="008001BE"/>
    <w:rsid w:val="00810AC0"/>
    <w:rsid w:val="00814FCD"/>
    <w:rsid w:val="00856E65"/>
    <w:rsid w:val="00870A38"/>
    <w:rsid w:val="00896FFF"/>
    <w:rsid w:val="008F610D"/>
    <w:rsid w:val="0090476E"/>
    <w:rsid w:val="00927B1D"/>
    <w:rsid w:val="0098332F"/>
    <w:rsid w:val="0098361A"/>
    <w:rsid w:val="009A3ECA"/>
    <w:rsid w:val="009A64A3"/>
    <w:rsid w:val="009E3B91"/>
    <w:rsid w:val="00A00C0E"/>
    <w:rsid w:val="00A42B1E"/>
    <w:rsid w:val="00A44A7F"/>
    <w:rsid w:val="00A73CFE"/>
    <w:rsid w:val="00A866A6"/>
    <w:rsid w:val="00B512C1"/>
    <w:rsid w:val="00B73F9D"/>
    <w:rsid w:val="00BA41EF"/>
    <w:rsid w:val="00BB3E96"/>
    <w:rsid w:val="00BB438D"/>
    <w:rsid w:val="00BC23FC"/>
    <w:rsid w:val="00BE7480"/>
    <w:rsid w:val="00C41209"/>
    <w:rsid w:val="00C75E80"/>
    <w:rsid w:val="00C833DD"/>
    <w:rsid w:val="00D00D2A"/>
    <w:rsid w:val="00D4085B"/>
    <w:rsid w:val="00D42133"/>
    <w:rsid w:val="00D4285B"/>
    <w:rsid w:val="00DA00F3"/>
    <w:rsid w:val="00DB1121"/>
    <w:rsid w:val="00DB61DD"/>
    <w:rsid w:val="00DE324D"/>
    <w:rsid w:val="00DF3F09"/>
    <w:rsid w:val="00DF7D5F"/>
    <w:rsid w:val="00E17008"/>
    <w:rsid w:val="00E36EF6"/>
    <w:rsid w:val="00E37598"/>
    <w:rsid w:val="00E836E3"/>
    <w:rsid w:val="00EC6100"/>
    <w:rsid w:val="00EF17B1"/>
    <w:rsid w:val="00F26CA0"/>
    <w:rsid w:val="00F456EB"/>
    <w:rsid w:val="00F57EB3"/>
    <w:rsid w:val="00F7678A"/>
    <w:rsid w:val="00FE0F38"/>
    <w:rsid w:val="00FF7410"/>
    <w:rsid w:val="00FF7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FA961"/>
  <w15:docId w15:val="{FA356758-5E60-42F6-8284-7F106EF38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Pr>
      <w:rFonts w:ascii="Arial" w:eastAsia="Arial" w:hAnsi="Arial" w:cs="Arial"/>
      <w:spacing w:val="-10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Pr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styleId="a8">
    <w:name w:val="Intense Emphasis"/>
    <w:basedOn w:val="a0"/>
    <w:uiPriority w:val="21"/>
    <w:qFormat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ac">
    <w:name w:val="No Spacing"/>
    <w:basedOn w:val="a"/>
    <w:uiPriority w:val="1"/>
    <w:qFormat/>
    <w:pPr>
      <w:spacing w:after="0" w:line="240" w:lineRule="auto"/>
    </w:pPr>
  </w:style>
  <w:style w:type="character" w:styleId="ad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Subtle Reference"/>
    <w:basedOn w:val="a0"/>
    <w:uiPriority w:val="31"/>
    <w:qFormat/>
    <w:rPr>
      <w:smallCaps/>
      <w:color w:val="5A5A5A" w:themeColor="text1" w:themeTint="A5"/>
    </w:rPr>
  </w:style>
  <w:style w:type="character" w:styleId="af1">
    <w:name w:val="Book Title"/>
    <w:basedOn w:val="a0"/>
    <w:uiPriority w:val="33"/>
    <w:qFormat/>
    <w:rPr>
      <w:b/>
      <w:bCs/>
      <w:i/>
      <w:iCs/>
      <w:spacing w:val="5"/>
    </w:rPr>
  </w:style>
  <w:style w:type="paragraph" w:styleId="af2">
    <w:name w:val="header"/>
    <w:basedOn w:val="a"/>
    <w:link w:val="af3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</w:style>
  <w:style w:type="paragraph" w:styleId="af4">
    <w:name w:val="footer"/>
    <w:basedOn w:val="a"/>
    <w:link w:val="af5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</w:style>
  <w:style w:type="paragraph" w:styleId="af6">
    <w:name w:val="footnote text"/>
    <w:basedOn w:val="a"/>
    <w:link w:val="af7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Pr>
      <w:sz w:val="20"/>
      <w:szCs w:val="20"/>
    </w:rPr>
  </w:style>
  <w:style w:type="character" w:styleId="af8">
    <w:name w:val="footnote reference"/>
    <w:basedOn w:val="a0"/>
    <w:uiPriority w:val="99"/>
    <w:semiHidden/>
    <w:unhideWhenUsed/>
    <w:rPr>
      <w:vertAlign w:val="superscript"/>
    </w:rPr>
  </w:style>
  <w:style w:type="paragraph" w:styleId="af9">
    <w:name w:val="endnote text"/>
    <w:basedOn w:val="a"/>
    <w:link w:val="afa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a">
    <w:name w:val="Текст концевой сноски Знак"/>
    <w:basedOn w:val="a0"/>
    <w:link w:val="af9"/>
    <w:uiPriority w:val="99"/>
    <w:semiHidden/>
    <w:rPr>
      <w:sz w:val="20"/>
      <w:szCs w:val="20"/>
    </w:rPr>
  </w:style>
  <w:style w:type="character" w:styleId="afb">
    <w:name w:val="endnote reference"/>
    <w:basedOn w:val="a0"/>
    <w:uiPriority w:val="99"/>
    <w:semiHidden/>
    <w:unhideWhenUsed/>
    <w:rPr>
      <w:vertAlign w:val="superscript"/>
    </w:rPr>
  </w:style>
  <w:style w:type="character" w:styleId="afc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d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paragraph" w:styleId="42">
    <w:name w:val="toc 4"/>
    <w:basedOn w:val="a"/>
    <w:next w:val="a"/>
    <w:uiPriority w:val="39"/>
    <w:unhideWhenUsed/>
    <w:pPr>
      <w:spacing w:after="100"/>
      <w:ind w:left="660"/>
    </w:pPr>
  </w:style>
  <w:style w:type="paragraph" w:styleId="52">
    <w:name w:val="toc 5"/>
    <w:basedOn w:val="a"/>
    <w:next w:val="a"/>
    <w:uiPriority w:val="39"/>
    <w:unhideWhenUsed/>
    <w:pPr>
      <w:spacing w:after="100"/>
      <w:ind w:left="880"/>
    </w:pPr>
  </w:style>
  <w:style w:type="paragraph" w:styleId="61">
    <w:name w:val="toc 6"/>
    <w:basedOn w:val="a"/>
    <w:next w:val="a"/>
    <w:uiPriority w:val="39"/>
    <w:unhideWhenUsed/>
    <w:pPr>
      <w:spacing w:after="100"/>
      <w:ind w:left="1100"/>
    </w:pPr>
  </w:style>
  <w:style w:type="paragraph" w:styleId="71">
    <w:name w:val="toc 7"/>
    <w:basedOn w:val="a"/>
    <w:next w:val="a"/>
    <w:uiPriority w:val="39"/>
    <w:unhideWhenUsed/>
    <w:pPr>
      <w:spacing w:after="100"/>
      <w:ind w:left="1320"/>
    </w:pPr>
  </w:style>
  <w:style w:type="paragraph" w:styleId="81">
    <w:name w:val="toc 8"/>
    <w:basedOn w:val="a"/>
    <w:next w:val="a"/>
    <w:uiPriority w:val="39"/>
    <w:unhideWhenUsed/>
    <w:pPr>
      <w:spacing w:after="100"/>
      <w:ind w:left="1540"/>
    </w:pPr>
  </w:style>
  <w:style w:type="paragraph" w:styleId="91">
    <w:name w:val="toc 9"/>
    <w:basedOn w:val="a"/>
    <w:next w:val="a"/>
    <w:uiPriority w:val="39"/>
    <w:unhideWhenUsed/>
    <w:pPr>
      <w:spacing w:after="100"/>
      <w:ind w:left="1760"/>
    </w:pPr>
  </w:style>
  <w:style w:type="character" w:styleId="afe">
    <w:name w:val="Placeholder Text"/>
    <w:basedOn w:val="a0"/>
    <w:uiPriority w:val="99"/>
    <w:semiHidden/>
    <w:rPr>
      <w:color w:val="666666"/>
    </w:rPr>
  </w:style>
  <w:style w:type="paragraph" w:styleId="aff">
    <w:name w:val="TOC Heading"/>
    <w:uiPriority w:val="39"/>
    <w:unhideWhenUsed/>
  </w:style>
  <w:style w:type="paragraph" w:styleId="aff0">
    <w:name w:val="table of figures"/>
    <w:basedOn w:val="a"/>
    <w:next w:val="a"/>
    <w:uiPriority w:val="99"/>
    <w:unhideWhenUsed/>
    <w:pPr>
      <w:spacing w:after="0"/>
    </w:pPr>
  </w:style>
  <w:style w:type="paragraph" w:customStyle="1" w:styleId="13">
    <w:name w:val="Заголовок1"/>
    <w:basedOn w:val="a"/>
    <w:next w:val="aff1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ff1">
    <w:name w:val="Body Text"/>
    <w:basedOn w:val="a"/>
    <w:pPr>
      <w:spacing w:after="140"/>
    </w:pPr>
  </w:style>
  <w:style w:type="paragraph" w:styleId="aff2">
    <w:name w:val="List"/>
    <w:basedOn w:val="aff1"/>
    <w:rPr>
      <w:rFonts w:cs="Arial"/>
    </w:rPr>
  </w:style>
  <w:style w:type="paragraph" w:customStyle="1" w:styleId="14">
    <w:name w:val="Название объекта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f3">
    <w:name w:val="index heading"/>
    <w:basedOn w:val="a"/>
    <w:qFormat/>
    <w:pPr>
      <w:suppressLineNumbers/>
    </w:pPr>
    <w:rPr>
      <w:rFonts w:cs="Arial"/>
    </w:rPr>
  </w:style>
  <w:style w:type="table" w:styleId="aff4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DBACD-92D7-4EEA-A752-090015293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7</Pages>
  <Words>1749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</dc:creator>
  <cp:lastModifiedBy>GB38_NikishinaOG</cp:lastModifiedBy>
  <cp:revision>60</cp:revision>
  <dcterms:created xsi:type="dcterms:W3CDTF">2025-12-17T11:50:00Z</dcterms:created>
  <dcterms:modified xsi:type="dcterms:W3CDTF">2026-01-14T08:05:00Z</dcterms:modified>
  <dc:language>ru-RU</dc:language>
</cp:coreProperties>
</file>